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72" w:rsidRPr="00504C72" w:rsidRDefault="00504C72">
      <w:pPr>
        <w:rPr>
          <w:rFonts w:ascii="黑体" w:eastAsia="黑体" w:hAnsi="黑体" w:cs="仿宋_GB2312"/>
          <w:sz w:val="32"/>
          <w:szCs w:val="40"/>
        </w:rPr>
      </w:pPr>
      <w:bookmarkStart w:id="0" w:name="_GoBack"/>
      <w:bookmarkEnd w:id="0"/>
      <w:r w:rsidRPr="00504C72">
        <w:rPr>
          <w:rFonts w:ascii="黑体" w:eastAsia="黑体" w:hAnsi="黑体" w:cs="仿宋_GB2312" w:hint="eastAsia"/>
          <w:sz w:val="32"/>
          <w:szCs w:val="40"/>
        </w:rPr>
        <w:t>附件</w:t>
      </w:r>
    </w:p>
    <w:p w:rsidR="00504C72" w:rsidRDefault="00504C72" w:rsidP="00504C72">
      <w:pPr>
        <w:jc w:val="center"/>
      </w:pPr>
      <w:r>
        <w:rPr>
          <w:rFonts w:ascii="仿宋_GB2312" w:eastAsia="仿宋_GB2312" w:hAnsi="仿宋_GB2312" w:cs="仿宋_GB2312" w:hint="eastAsia"/>
          <w:sz w:val="32"/>
          <w:szCs w:val="40"/>
        </w:rPr>
        <w:t>2020年度宁波市三星级小</w:t>
      </w:r>
      <w:proofErr w:type="gramStart"/>
      <w:r>
        <w:rPr>
          <w:rFonts w:ascii="仿宋_GB2312" w:eastAsia="仿宋_GB2312" w:hAnsi="仿宋_GB2312" w:cs="仿宋_GB2312" w:hint="eastAsia"/>
          <w:sz w:val="32"/>
          <w:szCs w:val="40"/>
        </w:rPr>
        <w:t>微企业园</w:t>
      </w:r>
      <w:r w:rsidR="00495E96">
        <w:rPr>
          <w:rFonts w:ascii="仿宋_GB2312" w:eastAsia="仿宋_GB2312" w:hAnsi="仿宋_GB2312" w:cs="仿宋_GB2312" w:hint="eastAsia"/>
          <w:sz w:val="32"/>
          <w:szCs w:val="40"/>
        </w:rPr>
        <w:t>拟</w:t>
      </w:r>
      <w:proofErr w:type="gramEnd"/>
      <w:r w:rsidR="00495E96">
        <w:rPr>
          <w:rFonts w:ascii="仿宋_GB2312" w:eastAsia="仿宋_GB2312" w:hAnsi="仿宋_GB2312" w:cs="仿宋_GB2312" w:hint="eastAsia"/>
          <w:sz w:val="32"/>
          <w:szCs w:val="40"/>
        </w:rPr>
        <w:t>评定</w:t>
      </w:r>
      <w:r>
        <w:rPr>
          <w:rFonts w:ascii="仿宋_GB2312" w:eastAsia="仿宋_GB2312" w:hAnsi="仿宋_GB2312" w:cs="仿宋_GB2312" w:hint="eastAsia"/>
          <w:sz w:val="32"/>
          <w:szCs w:val="40"/>
        </w:rPr>
        <w:t>名单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582"/>
        <w:gridCol w:w="1134"/>
        <w:gridCol w:w="3119"/>
        <w:gridCol w:w="3685"/>
      </w:tblGrid>
      <w:tr w:rsidR="00504C72" w:rsidRPr="00504C72" w:rsidTr="00504C72">
        <w:trPr>
          <w:trHeight w:val="46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72" w:rsidRPr="00504C72" w:rsidRDefault="00504C72" w:rsidP="00504C7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504C7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72" w:rsidRPr="00504C72" w:rsidRDefault="00504C72" w:rsidP="00504C7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504C7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地区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72" w:rsidRPr="00504C72" w:rsidRDefault="00504C72" w:rsidP="00504C7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504C7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园区名称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72" w:rsidRPr="00504C72" w:rsidRDefault="00504C72" w:rsidP="00504C72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 w:rsidRPr="00504C72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运营管理机构</w:t>
            </w:r>
          </w:p>
        </w:tc>
      </w:tr>
      <w:tr w:rsidR="00866500" w:rsidRPr="00504C72" w:rsidTr="00866500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</w:t>
            </w:r>
            <w:proofErr w:type="gramStart"/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曙</w:t>
            </w:r>
            <w:proofErr w:type="gramEnd"/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</w:t>
            </w:r>
          </w:p>
          <w:p w:rsidR="00866500" w:rsidRPr="00504C72" w:rsidRDefault="00866500" w:rsidP="00504C7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00" w:rsidRPr="00504C72" w:rsidRDefault="00866500" w:rsidP="001338F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宁波智尚国际</w:t>
            </w:r>
            <w:proofErr w:type="gramEnd"/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服装产业园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00" w:rsidRPr="00504C72" w:rsidRDefault="00866500" w:rsidP="001338F3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宁波嘉乐投资控股有限公司</w:t>
            </w:r>
          </w:p>
        </w:tc>
      </w:tr>
      <w:tr w:rsidR="00866500" w:rsidRPr="00504C72" w:rsidTr="00A143B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00" w:rsidRPr="00504C72" w:rsidRDefault="00866500" w:rsidP="009F756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望春</w:t>
            </w:r>
            <w:proofErr w:type="gramStart"/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科创中心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500" w:rsidRPr="00504C72" w:rsidRDefault="00866500" w:rsidP="009F756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宁波春华科技创业服务有限公司</w:t>
            </w:r>
          </w:p>
        </w:tc>
      </w:tr>
      <w:tr w:rsidR="00866500" w:rsidRPr="00504C72" w:rsidTr="00A143B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创客</w:t>
            </w:r>
            <w:proofErr w:type="gramEnd"/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157创业创新园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</w:t>
            </w:r>
            <w:proofErr w:type="gramStart"/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意吾投资</w:t>
            </w:r>
            <w:proofErr w:type="gramEnd"/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</w:tr>
      <w:tr w:rsidR="00866500" w:rsidRPr="00504C72" w:rsidTr="00A143B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宁波栎港科技</w:t>
            </w:r>
            <w:proofErr w:type="gramEnd"/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宁波栎港科技</w:t>
            </w:r>
            <w:proofErr w:type="gramEnd"/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服务有限公司</w:t>
            </w:r>
          </w:p>
        </w:tc>
      </w:tr>
      <w:tr w:rsidR="00866500" w:rsidRPr="00504C72" w:rsidTr="005E5AA1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宁波市工业物联网特色产业园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宁波柯力传感科技股份有限公司</w:t>
            </w:r>
          </w:p>
        </w:tc>
      </w:tr>
      <w:tr w:rsidR="00866500" w:rsidRPr="00504C72" w:rsidTr="005E5AA1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联东</w:t>
            </w:r>
            <w:proofErr w:type="gramEnd"/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U谷. 宁波国际</w:t>
            </w:r>
            <w:proofErr w:type="gramStart"/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企业港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北京联东物业管理</w:t>
            </w:r>
            <w:proofErr w:type="gramEnd"/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有限公司宁波分公司</w:t>
            </w:r>
          </w:p>
        </w:tc>
      </w:tr>
      <w:tr w:rsidR="00866500" w:rsidRPr="00504C72" w:rsidTr="00414194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镇海区</w:t>
            </w:r>
          </w:p>
          <w:p w:rsidR="00866500" w:rsidRPr="00504C72" w:rsidRDefault="00866500" w:rsidP="00504C7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宁波市国家大学科技园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宁波市大学科技园发展有限公司</w:t>
            </w:r>
          </w:p>
        </w:tc>
      </w:tr>
      <w:tr w:rsidR="00866500" w:rsidRPr="00504C72" w:rsidTr="00414194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宁波·镇海329创业创新基地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宁波青</w:t>
            </w:r>
            <w:proofErr w:type="gramStart"/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创信息</w:t>
            </w:r>
            <w:proofErr w:type="gramEnd"/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科技有限公司</w:t>
            </w:r>
          </w:p>
        </w:tc>
      </w:tr>
      <w:tr w:rsidR="00866500" w:rsidRPr="00504C72" w:rsidTr="00414194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西电宁波产业园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宁波西电产业园管理有限公司</w:t>
            </w:r>
          </w:p>
        </w:tc>
      </w:tr>
      <w:tr w:rsidR="00866500" w:rsidRPr="00504C72" w:rsidTr="0003333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北仑区</w:t>
            </w:r>
          </w:p>
          <w:p w:rsidR="00866500" w:rsidRPr="00504C72" w:rsidRDefault="00866500" w:rsidP="00504C7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北仑区大碶高档模具及汽配产业基地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北仑区大碶高档模具产业基地办公室</w:t>
            </w:r>
          </w:p>
        </w:tc>
      </w:tr>
      <w:tr w:rsidR="00866500" w:rsidRPr="00504C72" w:rsidTr="0003333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赛力（宁波）工业园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赛力（中国）有限公司</w:t>
            </w:r>
          </w:p>
        </w:tc>
      </w:tr>
      <w:tr w:rsidR="00866500" w:rsidRPr="00504C72" w:rsidTr="0003333F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宁波开发区科技创业园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宁波经济技术开发区</w:t>
            </w:r>
            <w:proofErr w:type="gramStart"/>
            <w:r w:rsidRPr="00504C72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科创园</w:t>
            </w:r>
            <w:proofErr w:type="gramEnd"/>
            <w:r w:rsidRPr="00504C72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发展有限公司</w:t>
            </w:r>
          </w:p>
        </w:tc>
      </w:tr>
      <w:tr w:rsidR="00866500" w:rsidRPr="00504C72" w:rsidTr="003956CE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鄞</w:t>
            </w:r>
            <w:proofErr w:type="gramEnd"/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州区</w:t>
            </w:r>
          </w:p>
          <w:p w:rsidR="00866500" w:rsidRPr="00504C72" w:rsidRDefault="00866500" w:rsidP="00504C7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8E0777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proofErr w:type="gramStart"/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汇鼎小微产业</w:t>
            </w:r>
            <w:proofErr w:type="gramEnd"/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8E0777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宁波中正控股有限公司</w:t>
            </w:r>
          </w:p>
        </w:tc>
      </w:tr>
      <w:tr w:rsidR="00866500" w:rsidRPr="00504C72" w:rsidTr="003956CE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8E0777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proofErr w:type="gramStart"/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鄞州科技</w:t>
            </w:r>
            <w:proofErr w:type="gramEnd"/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信息孵化园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8E0777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宁波市</w:t>
            </w:r>
            <w:proofErr w:type="gramStart"/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鄞</w:t>
            </w:r>
            <w:proofErr w:type="gramEnd"/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创科技孵化器管理服务有限公司</w:t>
            </w:r>
          </w:p>
        </w:tc>
      </w:tr>
      <w:tr w:rsidR="00866500" w:rsidRPr="00504C72" w:rsidTr="003956CE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8E0777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宁波中物科技园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8E0777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浙江中物九鼎科技孵化器有限公司</w:t>
            </w:r>
          </w:p>
        </w:tc>
      </w:tr>
      <w:tr w:rsidR="00866500" w:rsidRPr="00504C72" w:rsidTr="003956CE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8E0777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汇聚产业园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8E0777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宁波汇聚产业园发展有限公司</w:t>
            </w:r>
          </w:p>
        </w:tc>
      </w:tr>
      <w:tr w:rsidR="00866500" w:rsidRPr="00504C72" w:rsidTr="003956CE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8E0777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宁波和</w:t>
            </w:r>
            <w:proofErr w:type="gramStart"/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丰创意</w:t>
            </w:r>
            <w:proofErr w:type="gramEnd"/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广场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8E0777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宁波和</w:t>
            </w:r>
            <w:proofErr w:type="gramStart"/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丰创意</w:t>
            </w:r>
            <w:proofErr w:type="gramEnd"/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广场投资经营有限公司</w:t>
            </w:r>
          </w:p>
        </w:tc>
      </w:tr>
      <w:tr w:rsidR="00866500" w:rsidRPr="00504C72" w:rsidTr="003956CE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8E0777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proofErr w:type="gramStart"/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鄞</w:t>
            </w:r>
            <w:proofErr w:type="gramEnd"/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州区大学生（青年）创业小微园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8E0777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宁波市</w:t>
            </w:r>
            <w:proofErr w:type="gramStart"/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鄞</w:t>
            </w:r>
            <w:proofErr w:type="gramEnd"/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州</w:t>
            </w:r>
            <w:proofErr w:type="gramStart"/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鄞</w:t>
            </w:r>
            <w:proofErr w:type="gramEnd"/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创大学生创业园管理服务有限公司</w:t>
            </w:r>
          </w:p>
        </w:tc>
      </w:tr>
      <w:tr w:rsidR="00866500" w:rsidRPr="00504C72" w:rsidTr="003956CE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8E0777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宁波微电子创新产业园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8E0777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宁波微电子创新产业园有限公司</w:t>
            </w:r>
          </w:p>
        </w:tc>
      </w:tr>
      <w:tr w:rsidR="00866500" w:rsidRPr="00504C72" w:rsidTr="00504C72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奉化区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8E0777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溪口大</w:t>
            </w:r>
            <w:proofErr w:type="gramStart"/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岙</w:t>
            </w:r>
            <w:proofErr w:type="gramEnd"/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生态工业园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8E0777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宁波市</w:t>
            </w:r>
            <w:proofErr w:type="gramStart"/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奉化区</w:t>
            </w:r>
            <w:proofErr w:type="gramEnd"/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溪口工业园区开发有限公司</w:t>
            </w:r>
          </w:p>
        </w:tc>
      </w:tr>
      <w:tr w:rsidR="00866500" w:rsidRPr="00504C72" w:rsidTr="00504C72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余姚市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8E0777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余姚市低塘工业孵化基地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8E0777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宁波</w:t>
            </w:r>
            <w:proofErr w:type="gramStart"/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市黄湖机电</w:t>
            </w:r>
            <w:proofErr w:type="gramEnd"/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制造有限公司</w:t>
            </w:r>
          </w:p>
        </w:tc>
      </w:tr>
      <w:tr w:rsidR="00866500" w:rsidRPr="00504C72" w:rsidTr="00AC38CE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慈溪市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8E0777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环杭州湾（慈星）智能产业园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8E0777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proofErr w:type="gramStart"/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宁波环</w:t>
            </w:r>
            <w:proofErr w:type="gramEnd"/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杭州湾智能产业创新服务中心有限公司</w:t>
            </w:r>
          </w:p>
        </w:tc>
      </w:tr>
      <w:tr w:rsidR="00866500" w:rsidRPr="00504C72" w:rsidTr="00AC38CE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8E0777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慈溪市华东轻纺针织城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8E0777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慈溪市华东轻纺针织城发展有限公司</w:t>
            </w:r>
          </w:p>
        </w:tc>
      </w:tr>
      <w:tr w:rsidR="00866500" w:rsidRPr="00504C72" w:rsidTr="00504C72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宁海县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8E0777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宁波模具产业园区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8E0777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宁波模具产业园区投资经营有限公司</w:t>
            </w:r>
          </w:p>
        </w:tc>
      </w:tr>
      <w:tr w:rsidR="00866500" w:rsidRPr="00504C72" w:rsidTr="00C14B64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象山县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8E0777" w:rsidRDefault="00866500" w:rsidP="00BC1C4D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37度湾-象山科创中心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8E0777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4"/>
                <w:kern w:val="0"/>
                <w:sz w:val="20"/>
                <w:szCs w:val="20"/>
              </w:rPr>
            </w:pPr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宁波涌</w:t>
            </w:r>
            <w:proofErr w:type="gramStart"/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象</w:t>
            </w:r>
            <w:proofErr w:type="gramEnd"/>
            <w:r w:rsidRPr="008E0777">
              <w:rPr>
                <w:rFonts w:ascii="宋体" w:eastAsia="宋体" w:hAnsi="宋体" w:cs="宋体" w:hint="eastAsia"/>
                <w:color w:val="000000"/>
                <w:spacing w:val="-4"/>
                <w:kern w:val="0"/>
                <w:sz w:val="20"/>
                <w:szCs w:val="20"/>
              </w:rPr>
              <w:t>创业园管理服务有限公司</w:t>
            </w:r>
          </w:p>
        </w:tc>
      </w:tr>
      <w:tr w:rsidR="00866500" w:rsidRPr="00504C72" w:rsidTr="00C14B64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宁波浙东表面处理中心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宁波市浙东表面处理有限公司</w:t>
            </w:r>
          </w:p>
        </w:tc>
      </w:tr>
      <w:tr w:rsidR="00866500" w:rsidRPr="00504C72" w:rsidTr="00504C72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杭州湾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复旦杭州</w:t>
            </w:r>
            <w:proofErr w:type="gramStart"/>
            <w:r w:rsidRPr="00504C72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湾科创园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宁波杭州湾新区复旦科创园管理有限公司</w:t>
            </w:r>
          </w:p>
        </w:tc>
      </w:tr>
      <w:tr w:rsidR="00866500" w:rsidRPr="00504C72" w:rsidTr="00492661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宁波甬港现代创业服务中心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宁波高新区甬港现代创业服务有限公司</w:t>
            </w:r>
          </w:p>
        </w:tc>
      </w:tr>
      <w:tr w:rsidR="00866500" w:rsidRPr="00504C72" w:rsidTr="00492661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宁波高新区凌云产业园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500" w:rsidRPr="00504C72" w:rsidRDefault="00866500" w:rsidP="00504C7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spacing w:val="-10"/>
                <w:kern w:val="0"/>
                <w:sz w:val="20"/>
                <w:szCs w:val="20"/>
              </w:rPr>
            </w:pPr>
            <w:r w:rsidRPr="00504C72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0"/>
                <w:szCs w:val="20"/>
              </w:rPr>
              <w:t>宁波高新区新城建设有限公司</w:t>
            </w:r>
          </w:p>
        </w:tc>
      </w:tr>
    </w:tbl>
    <w:p w:rsidR="00504C72" w:rsidRPr="00504C72" w:rsidRDefault="00504C72"/>
    <w:sectPr w:rsidR="00504C72" w:rsidRPr="00504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19B" w:rsidRDefault="0071719B" w:rsidP="005E163D">
      <w:r>
        <w:separator/>
      </w:r>
    </w:p>
  </w:endnote>
  <w:endnote w:type="continuationSeparator" w:id="0">
    <w:p w:rsidR="0071719B" w:rsidRDefault="0071719B" w:rsidP="005E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19B" w:rsidRDefault="0071719B" w:rsidP="005E163D">
      <w:r>
        <w:separator/>
      </w:r>
    </w:p>
  </w:footnote>
  <w:footnote w:type="continuationSeparator" w:id="0">
    <w:p w:rsidR="0071719B" w:rsidRDefault="0071719B" w:rsidP="005E1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A1"/>
    <w:rsid w:val="00002875"/>
    <w:rsid w:val="00020D93"/>
    <w:rsid w:val="00034201"/>
    <w:rsid w:val="000474CC"/>
    <w:rsid w:val="00052ADB"/>
    <w:rsid w:val="000577C4"/>
    <w:rsid w:val="00057F3F"/>
    <w:rsid w:val="00075DFA"/>
    <w:rsid w:val="00084AA4"/>
    <w:rsid w:val="000971B4"/>
    <w:rsid w:val="000A7AD0"/>
    <w:rsid w:val="000B0FC8"/>
    <w:rsid w:val="000B49A8"/>
    <w:rsid w:val="000C225F"/>
    <w:rsid w:val="000E2127"/>
    <w:rsid w:val="000E4C0F"/>
    <w:rsid w:val="000F3F3F"/>
    <w:rsid w:val="001014FE"/>
    <w:rsid w:val="00114FCF"/>
    <w:rsid w:val="00117CF8"/>
    <w:rsid w:val="001227F3"/>
    <w:rsid w:val="0012521B"/>
    <w:rsid w:val="00143056"/>
    <w:rsid w:val="00145E04"/>
    <w:rsid w:val="00146304"/>
    <w:rsid w:val="00191651"/>
    <w:rsid w:val="001A1E2B"/>
    <w:rsid w:val="001A50DF"/>
    <w:rsid w:val="001B639F"/>
    <w:rsid w:val="001C3A32"/>
    <w:rsid w:val="001D364F"/>
    <w:rsid w:val="001D4650"/>
    <w:rsid w:val="0020075D"/>
    <w:rsid w:val="00204D3C"/>
    <w:rsid w:val="00206BD4"/>
    <w:rsid w:val="002129D1"/>
    <w:rsid w:val="002233E1"/>
    <w:rsid w:val="00223D17"/>
    <w:rsid w:val="00225954"/>
    <w:rsid w:val="00226667"/>
    <w:rsid w:val="002316C2"/>
    <w:rsid w:val="00240939"/>
    <w:rsid w:val="002411A9"/>
    <w:rsid w:val="00243929"/>
    <w:rsid w:val="00256E78"/>
    <w:rsid w:val="00263424"/>
    <w:rsid w:val="00280915"/>
    <w:rsid w:val="00292E43"/>
    <w:rsid w:val="00293705"/>
    <w:rsid w:val="002975F2"/>
    <w:rsid w:val="002A4C00"/>
    <w:rsid w:val="002B4ED8"/>
    <w:rsid w:val="002C1E9A"/>
    <w:rsid w:val="002D51C5"/>
    <w:rsid w:val="002E0A0B"/>
    <w:rsid w:val="003004AE"/>
    <w:rsid w:val="00307055"/>
    <w:rsid w:val="00307D1C"/>
    <w:rsid w:val="00340216"/>
    <w:rsid w:val="0034169B"/>
    <w:rsid w:val="0034342F"/>
    <w:rsid w:val="0034603B"/>
    <w:rsid w:val="00354189"/>
    <w:rsid w:val="00356685"/>
    <w:rsid w:val="00364E8F"/>
    <w:rsid w:val="00370709"/>
    <w:rsid w:val="00377B60"/>
    <w:rsid w:val="003810E7"/>
    <w:rsid w:val="003824AE"/>
    <w:rsid w:val="00384CDB"/>
    <w:rsid w:val="003911A5"/>
    <w:rsid w:val="00393E99"/>
    <w:rsid w:val="003A5977"/>
    <w:rsid w:val="003B47DC"/>
    <w:rsid w:val="003B7EDB"/>
    <w:rsid w:val="003D0983"/>
    <w:rsid w:val="003E2DBA"/>
    <w:rsid w:val="003E5D97"/>
    <w:rsid w:val="003E6E6C"/>
    <w:rsid w:val="004021A6"/>
    <w:rsid w:val="004550DA"/>
    <w:rsid w:val="0045774A"/>
    <w:rsid w:val="00460212"/>
    <w:rsid w:val="00471393"/>
    <w:rsid w:val="004851B9"/>
    <w:rsid w:val="0049298E"/>
    <w:rsid w:val="00495E96"/>
    <w:rsid w:val="00496A2B"/>
    <w:rsid w:val="004A0E75"/>
    <w:rsid w:val="004A11D5"/>
    <w:rsid w:val="004A2D91"/>
    <w:rsid w:val="004A5A05"/>
    <w:rsid w:val="004B511B"/>
    <w:rsid w:val="004B51B9"/>
    <w:rsid w:val="004C5EF8"/>
    <w:rsid w:val="004E3121"/>
    <w:rsid w:val="004E3CC7"/>
    <w:rsid w:val="004E7BED"/>
    <w:rsid w:val="004F03F8"/>
    <w:rsid w:val="00504C72"/>
    <w:rsid w:val="005168EF"/>
    <w:rsid w:val="00522703"/>
    <w:rsid w:val="00526CBB"/>
    <w:rsid w:val="00534B0B"/>
    <w:rsid w:val="00542F96"/>
    <w:rsid w:val="005449F7"/>
    <w:rsid w:val="00560A4E"/>
    <w:rsid w:val="00562037"/>
    <w:rsid w:val="00564F52"/>
    <w:rsid w:val="00574A59"/>
    <w:rsid w:val="00575527"/>
    <w:rsid w:val="00576273"/>
    <w:rsid w:val="00581596"/>
    <w:rsid w:val="00587D11"/>
    <w:rsid w:val="00595AB5"/>
    <w:rsid w:val="005A0CC5"/>
    <w:rsid w:val="005A1144"/>
    <w:rsid w:val="005A3642"/>
    <w:rsid w:val="005A6CF7"/>
    <w:rsid w:val="005B0ADF"/>
    <w:rsid w:val="005D4C56"/>
    <w:rsid w:val="005E0AA4"/>
    <w:rsid w:val="005E163D"/>
    <w:rsid w:val="005F1D62"/>
    <w:rsid w:val="005F4CF7"/>
    <w:rsid w:val="0060039C"/>
    <w:rsid w:val="00600B88"/>
    <w:rsid w:val="0063435E"/>
    <w:rsid w:val="00645B51"/>
    <w:rsid w:val="00647F69"/>
    <w:rsid w:val="0065187A"/>
    <w:rsid w:val="0066530C"/>
    <w:rsid w:val="00676921"/>
    <w:rsid w:val="00686AD9"/>
    <w:rsid w:val="00690A28"/>
    <w:rsid w:val="006A0162"/>
    <w:rsid w:val="006A13E3"/>
    <w:rsid w:val="006A51FA"/>
    <w:rsid w:val="006B2678"/>
    <w:rsid w:val="006B6920"/>
    <w:rsid w:val="006C107C"/>
    <w:rsid w:val="006D03F6"/>
    <w:rsid w:val="006D33DB"/>
    <w:rsid w:val="006D45AD"/>
    <w:rsid w:val="00702092"/>
    <w:rsid w:val="00705955"/>
    <w:rsid w:val="00710324"/>
    <w:rsid w:val="00713665"/>
    <w:rsid w:val="0071719B"/>
    <w:rsid w:val="00740AF9"/>
    <w:rsid w:val="00744308"/>
    <w:rsid w:val="007476FA"/>
    <w:rsid w:val="00751D2C"/>
    <w:rsid w:val="00755D41"/>
    <w:rsid w:val="00763BA1"/>
    <w:rsid w:val="00786532"/>
    <w:rsid w:val="007866D0"/>
    <w:rsid w:val="007A5E36"/>
    <w:rsid w:val="007B2461"/>
    <w:rsid w:val="007B424D"/>
    <w:rsid w:val="007B71AA"/>
    <w:rsid w:val="007C5558"/>
    <w:rsid w:val="007E5758"/>
    <w:rsid w:val="007F327F"/>
    <w:rsid w:val="008072EA"/>
    <w:rsid w:val="00814B5E"/>
    <w:rsid w:val="00825740"/>
    <w:rsid w:val="00827542"/>
    <w:rsid w:val="00835C47"/>
    <w:rsid w:val="00861F5D"/>
    <w:rsid w:val="00866500"/>
    <w:rsid w:val="00872D75"/>
    <w:rsid w:val="00877E73"/>
    <w:rsid w:val="00880B4B"/>
    <w:rsid w:val="00882346"/>
    <w:rsid w:val="00884F91"/>
    <w:rsid w:val="0089406C"/>
    <w:rsid w:val="0089779F"/>
    <w:rsid w:val="008A2FC4"/>
    <w:rsid w:val="008A7688"/>
    <w:rsid w:val="008C1B29"/>
    <w:rsid w:val="008C6293"/>
    <w:rsid w:val="008C6FEC"/>
    <w:rsid w:val="008E0777"/>
    <w:rsid w:val="008E5A8F"/>
    <w:rsid w:val="008E621C"/>
    <w:rsid w:val="00901DA8"/>
    <w:rsid w:val="00904A24"/>
    <w:rsid w:val="0090646A"/>
    <w:rsid w:val="009101F1"/>
    <w:rsid w:val="009158FD"/>
    <w:rsid w:val="00916B1C"/>
    <w:rsid w:val="00917805"/>
    <w:rsid w:val="00934F56"/>
    <w:rsid w:val="009479AE"/>
    <w:rsid w:val="00957FE5"/>
    <w:rsid w:val="009728AD"/>
    <w:rsid w:val="00992CCF"/>
    <w:rsid w:val="009B7B7B"/>
    <w:rsid w:val="009D649A"/>
    <w:rsid w:val="009D6F39"/>
    <w:rsid w:val="009D73DE"/>
    <w:rsid w:val="009E406D"/>
    <w:rsid w:val="009F7A43"/>
    <w:rsid w:val="009F7DE2"/>
    <w:rsid w:val="00A075EF"/>
    <w:rsid w:val="00A12B82"/>
    <w:rsid w:val="00A16230"/>
    <w:rsid w:val="00A22DC5"/>
    <w:rsid w:val="00A27BF3"/>
    <w:rsid w:val="00A30E4C"/>
    <w:rsid w:val="00A32364"/>
    <w:rsid w:val="00A33224"/>
    <w:rsid w:val="00A3701B"/>
    <w:rsid w:val="00A404AF"/>
    <w:rsid w:val="00A42FA4"/>
    <w:rsid w:val="00A447F8"/>
    <w:rsid w:val="00A44936"/>
    <w:rsid w:val="00A5055C"/>
    <w:rsid w:val="00A51009"/>
    <w:rsid w:val="00A52E30"/>
    <w:rsid w:val="00A62B8E"/>
    <w:rsid w:val="00A62F38"/>
    <w:rsid w:val="00A64F3D"/>
    <w:rsid w:val="00A73F11"/>
    <w:rsid w:val="00A76728"/>
    <w:rsid w:val="00A76EF5"/>
    <w:rsid w:val="00A7789A"/>
    <w:rsid w:val="00A83B28"/>
    <w:rsid w:val="00A8660B"/>
    <w:rsid w:val="00A96042"/>
    <w:rsid w:val="00AA2D78"/>
    <w:rsid w:val="00AB5607"/>
    <w:rsid w:val="00AC2A36"/>
    <w:rsid w:val="00AC4AB5"/>
    <w:rsid w:val="00AD4593"/>
    <w:rsid w:val="00AE0BC3"/>
    <w:rsid w:val="00AE5281"/>
    <w:rsid w:val="00AE568E"/>
    <w:rsid w:val="00AE7157"/>
    <w:rsid w:val="00AE7E8E"/>
    <w:rsid w:val="00B03C67"/>
    <w:rsid w:val="00B057CC"/>
    <w:rsid w:val="00B15740"/>
    <w:rsid w:val="00B261DE"/>
    <w:rsid w:val="00B27D61"/>
    <w:rsid w:val="00B31C09"/>
    <w:rsid w:val="00B36C02"/>
    <w:rsid w:val="00B53A83"/>
    <w:rsid w:val="00B54102"/>
    <w:rsid w:val="00B67F71"/>
    <w:rsid w:val="00B71605"/>
    <w:rsid w:val="00B802D1"/>
    <w:rsid w:val="00B86F3A"/>
    <w:rsid w:val="00BA58D0"/>
    <w:rsid w:val="00BB7EAC"/>
    <w:rsid w:val="00BC1C4D"/>
    <w:rsid w:val="00BC268F"/>
    <w:rsid w:val="00BC6382"/>
    <w:rsid w:val="00BD129B"/>
    <w:rsid w:val="00BE42BE"/>
    <w:rsid w:val="00BE709E"/>
    <w:rsid w:val="00BF0D1B"/>
    <w:rsid w:val="00BF3A82"/>
    <w:rsid w:val="00BF5118"/>
    <w:rsid w:val="00C03067"/>
    <w:rsid w:val="00C1006A"/>
    <w:rsid w:val="00C112FB"/>
    <w:rsid w:val="00C12E29"/>
    <w:rsid w:val="00C20DB8"/>
    <w:rsid w:val="00C253AF"/>
    <w:rsid w:val="00C3381D"/>
    <w:rsid w:val="00C371E7"/>
    <w:rsid w:val="00C756B8"/>
    <w:rsid w:val="00C7582A"/>
    <w:rsid w:val="00C861EC"/>
    <w:rsid w:val="00C9174F"/>
    <w:rsid w:val="00C92925"/>
    <w:rsid w:val="00CA25D6"/>
    <w:rsid w:val="00CA6C31"/>
    <w:rsid w:val="00CA771F"/>
    <w:rsid w:val="00CB2402"/>
    <w:rsid w:val="00CB78F7"/>
    <w:rsid w:val="00CC6823"/>
    <w:rsid w:val="00CC7395"/>
    <w:rsid w:val="00CC7BCB"/>
    <w:rsid w:val="00CF018B"/>
    <w:rsid w:val="00CF1EE1"/>
    <w:rsid w:val="00CF3134"/>
    <w:rsid w:val="00CF71DA"/>
    <w:rsid w:val="00D001DB"/>
    <w:rsid w:val="00D07633"/>
    <w:rsid w:val="00D104D1"/>
    <w:rsid w:val="00D2784C"/>
    <w:rsid w:val="00D31ABF"/>
    <w:rsid w:val="00D324FC"/>
    <w:rsid w:val="00D3267D"/>
    <w:rsid w:val="00D348FD"/>
    <w:rsid w:val="00D45174"/>
    <w:rsid w:val="00D47B3C"/>
    <w:rsid w:val="00D532BC"/>
    <w:rsid w:val="00D578E8"/>
    <w:rsid w:val="00D6168F"/>
    <w:rsid w:val="00D62887"/>
    <w:rsid w:val="00D74C33"/>
    <w:rsid w:val="00D85539"/>
    <w:rsid w:val="00D86780"/>
    <w:rsid w:val="00D9668E"/>
    <w:rsid w:val="00D96926"/>
    <w:rsid w:val="00D978A7"/>
    <w:rsid w:val="00DA2755"/>
    <w:rsid w:val="00DA4839"/>
    <w:rsid w:val="00DA5BF4"/>
    <w:rsid w:val="00DB0540"/>
    <w:rsid w:val="00DB079E"/>
    <w:rsid w:val="00DB5EE3"/>
    <w:rsid w:val="00DC12A7"/>
    <w:rsid w:val="00DC19B3"/>
    <w:rsid w:val="00DD3225"/>
    <w:rsid w:val="00DE3F9C"/>
    <w:rsid w:val="00DE7167"/>
    <w:rsid w:val="00DF0A8D"/>
    <w:rsid w:val="00DF3CF6"/>
    <w:rsid w:val="00E0056A"/>
    <w:rsid w:val="00E0243A"/>
    <w:rsid w:val="00E112FE"/>
    <w:rsid w:val="00E331DE"/>
    <w:rsid w:val="00E56022"/>
    <w:rsid w:val="00E60D94"/>
    <w:rsid w:val="00E70857"/>
    <w:rsid w:val="00E738A9"/>
    <w:rsid w:val="00E77742"/>
    <w:rsid w:val="00E8404C"/>
    <w:rsid w:val="00E84F0A"/>
    <w:rsid w:val="00EA57E2"/>
    <w:rsid w:val="00EB03A0"/>
    <w:rsid w:val="00EC72D3"/>
    <w:rsid w:val="00EE10BF"/>
    <w:rsid w:val="00EE218B"/>
    <w:rsid w:val="00EF0475"/>
    <w:rsid w:val="00EF1C4E"/>
    <w:rsid w:val="00EF2EF5"/>
    <w:rsid w:val="00F014A8"/>
    <w:rsid w:val="00F03073"/>
    <w:rsid w:val="00F116D5"/>
    <w:rsid w:val="00F117A6"/>
    <w:rsid w:val="00F1531C"/>
    <w:rsid w:val="00F15438"/>
    <w:rsid w:val="00F179CE"/>
    <w:rsid w:val="00F225B3"/>
    <w:rsid w:val="00F2599B"/>
    <w:rsid w:val="00F45697"/>
    <w:rsid w:val="00F50335"/>
    <w:rsid w:val="00F70848"/>
    <w:rsid w:val="00F96E21"/>
    <w:rsid w:val="00FA1895"/>
    <w:rsid w:val="00FB34F8"/>
    <w:rsid w:val="00FC1DE7"/>
    <w:rsid w:val="00FC704D"/>
    <w:rsid w:val="00FD1CFD"/>
    <w:rsid w:val="00FD480B"/>
    <w:rsid w:val="00FD5215"/>
    <w:rsid w:val="00FF1731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6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6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5E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5E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6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63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5E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5E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刘青</dc:creator>
  <cp:lastModifiedBy>宁波市收文</cp:lastModifiedBy>
  <cp:revision>5</cp:revision>
  <cp:lastPrinted>2020-06-29T00:59:00Z</cp:lastPrinted>
  <dcterms:created xsi:type="dcterms:W3CDTF">2020-06-29T00:53:00Z</dcterms:created>
  <dcterms:modified xsi:type="dcterms:W3CDTF">2020-06-29T06:09:00Z</dcterms:modified>
</cp:coreProperties>
</file>