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8B" w:rsidRPr="00BD0943" w:rsidRDefault="005B358B" w:rsidP="005B358B">
      <w:pPr>
        <w:spacing w:afterLines="50" w:after="156" w:line="500" w:lineRule="exact"/>
        <w:ind w:leftChars="-40" w:left="-84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BD0943">
        <w:rPr>
          <w:rFonts w:ascii="黑体" w:eastAsia="黑体" w:hAnsi="黑体" w:hint="eastAsia"/>
          <w:sz w:val="32"/>
          <w:szCs w:val="32"/>
        </w:rPr>
        <w:t>附件</w:t>
      </w:r>
    </w:p>
    <w:p w:rsidR="005B358B" w:rsidRPr="005A33A6" w:rsidRDefault="005B358B" w:rsidP="005B358B">
      <w:pPr>
        <w:spacing w:line="500" w:lineRule="exact"/>
        <w:jc w:val="center"/>
        <w:rPr>
          <w:rFonts w:ascii="创艺简标宋" w:eastAsia="创艺简标宋"/>
          <w:sz w:val="40"/>
          <w:szCs w:val="40"/>
        </w:rPr>
      </w:pPr>
      <w:r>
        <w:rPr>
          <w:rFonts w:ascii="创艺简标宋" w:eastAsia="创艺简标宋" w:hint="eastAsia"/>
          <w:sz w:val="40"/>
          <w:szCs w:val="40"/>
        </w:rPr>
        <w:t>申报</w:t>
      </w:r>
      <w:r w:rsidRPr="005A33A6">
        <w:rPr>
          <w:rFonts w:ascii="创艺简标宋" w:eastAsia="创艺简标宋" w:hint="eastAsia"/>
          <w:sz w:val="40"/>
          <w:szCs w:val="40"/>
        </w:rPr>
        <w:t>目录汇总表</w:t>
      </w:r>
    </w:p>
    <w:p w:rsidR="005B358B" w:rsidRPr="009060A6" w:rsidRDefault="005B358B" w:rsidP="005B358B">
      <w:pPr>
        <w:spacing w:line="500" w:lineRule="exact"/>
        <w:ind w:firstLineChars="50" w:firstLine="120"/>
        <w:jc w:val="left"/>
        <w:rPr>
          <w:rFonts w:ascii="仿宋_GB2312" w:eastAsia="仿宋_GB2312"/>
          <w:sz w:val="24"/>
          <w:szCs w:val="24"/>
        </w:rPr>
      </w:pPr>
      <w:r w:rsidRPr="009060A6">
        <w:rPr>
          <w:rFonts w:ascii="仿宋_GB2312" w:eastAsia="仿宋_GB2312" w:hint="eastAsia"/>
          <w:sz w:val="24"/>
          <w:szCs w:val="24"/>
        </w:rPr>
        <w:t>报送单位（盖章）：</w:t>
      </w:r>
      <w:r w:rsidRPr="009060A6"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 w:rsidRPr="009060A6">
        <w:rPr>
          <w:rFonts w:ascii="仿宋_GB2312" w:eastAsia="仿宋_GB2312"/>
          <w:sz w:val="24"/>
          <w:szCs w:val="24"/>
          <w:u w:val="single"/>
        </w:rPr>
        <w:t xml:space="preserve">                 </w:t>
      </w:r>
      <w:r w:rsidRPr="009060A6"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   </w:t>
      </w:r>
      <w:r w:rsidRPr="009060A6">
        <w:rPr>
          <w:rFonts w:ascii="仿宋_GB2312" w:eastAsia="仿宋_GB2312"/>
          <w:sz w:val="24"/>
          <w:szCs w:val="24"/>
        </w:rPr>
        <w:t xml:space="preserve">  </w:t>
      </w:r>
      <w:r w:rsidRPr="009060A6">
        <w:rPr>
          <w:rFonts w:ascii="仿宋_GB2312" w:eastAsia="仿宋_GB2312" w:hint="eastAsia"/>
          <w:sz w:val="24"/>
          <w:szCs w:val="24"/>
        </w:rPr>
        <w:t xml:space="preserve">  报送人：</w:t>
      </w:r>
      <w:r w:rsidRPr="009060A6"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 w:rsidRPr="009060A6">
        <w:rPr>
          <w:rFonts w:ascii="仿宋_GB2312" w:eastAsia="仿宋_GB2312"/>
          <w:sz w:val="24"/>
          <w:szCs w:val="24"/>
          <w:u w:val="single"/>
        </w:rPr>
        <w:t xml:space="preserve">    </w:t>
      </w:r>
      <w:r>
        <w:rPr>
          <w:rFonts w:ascii="仿宋_GB2312" w:eastAsia="仿宋_GB2312"/>
          <w:sz w:val="24"/>
          <w:szCs w:val="24"/>
          <w:u w:val="single"/>
        </w:rPr>
        <w:t xml:space="preserve"> </w:t>
      </w:r>
      <w:r w:rsidRPr="009060A6">
        <w:rPr>
          <w:rFonts w:ascii="仿宋_GB2312" w:eastAsia="仿宋_GB2312"/>
          <w:sz w:val="24"/>
          <w:szCs w:val="24"/>
          <w:u w:val="single"/>
        </w:rPr>
        <w:t xml:space="preserve">      </w:t>
      </w:r>
      <w:r w:rsidRPr="009060A6">
        <w:rPr>
          <w:rFonts w:ascii="仿宋_GB2312" w:eastAsia="仿宋_GB2312" w:hint="eastAsia"/>
          <w:sz w:val="24"/>
          <w:szCs w:val="24"/>
          <w:u w:val="single"/>
        </w:rPr>
        <w:t xml:space="preserve">  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</w:t>
      </w:r>
      <w:r w:rsidRPr="009060A6">
        <w:rPr>
          <w:rFonts w:ascii="仿宋_GB2312" w:eastAsia="仿宋_GB2312"/>
          <w:sz w:val="24"/>
          <w:szCs w:val="24"/>
        </w:rPr>
        <w:t xml:space="preserve">   </w:t>
      </w:r>
      <w:r w:rsidRPr="009060A6">
        <w:rPr>
          <w:rFonts w:ascii="仿宋_GB2312" w:eastAsia="仿宋_GB2312" w:hint="eastAsia"/>
          <w:sz w:val="24"/>
          <w:szCs w:val="24"/>
        </w:rPr>
        <w:t xml:space="preserve"> 联系方式：</w:t>
      </w:r>
      <w:r w:rsidRPr="009060A6"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 w:rsidRPr="009060A6">
        <w:rPr>
          <w:rFonts w:ascii="仿宋_GB2312" w:eastAsia="仿宋_GB2312"/>
          <w:sz w:val="24"/>
          <w:szCs w:val="24"/>
          <w:u w:val="single"/>
        </w:rPr>
        <w:t xml:space="preserve">             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</w:t>
      </w:r>
    </w:p>
    <w:tbl>
      <w:tblPr>
        <w:tblW w:w="13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4111"/>
        <w:gridCol w:w="3118"/>
        <w:gridCol w:w="4510"/>
      </w:tblGrid>
      <w:tr w:rsidR="005B358B" w:rsidRPr="009060A6" w:rsidTr="0009774E">
        <w:trPr>
          <w:trHeight w:val="482"/>
          <w:jc w:val="center"/>
        </w:trPr>
        <w:tc>
          <w:tcPr>
            <w:tcW w:w="13104" w:type="dxa"/>
            <w:gridSpan w:val="4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C6736">
              <w:rPr>
                <w:rFonts w:ascii="黑体" w:eastAsia="黑体" w:hAnsi="黑体" w:hint="eastAsia"/>
                <w:sz w:val="24"/>
                <w:szCs w:val="24"/>
              </w:rPr>
              <w:t>示范企业</w:t>
            </w:r>
          </w:p>
        </w:tc>
      </w:tr>
      <w:tr w:rsidR="005B358B" w:rsidRPr="009060A6" w:rsidTr="0009774E">
        <w:trPr>
          <w:trHeight w:val="482"/>
          <w:jc w:val="center"/>
        </w:trPr>
        <w:tc>
          <w:tcPr>
            <w:tcW w:w="1365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C6736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C6736">
              <w:rPr>
                <w:rFonts w:ascii="黑体" w:eastAsia="黑体" w:hAnsi="黑体" w:hint="eastAsia"/>
                <w:sz w:val="24"/>
                <w:szCs w:val="24"/>
              </w:rPr>
              <w:t>企业名称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C6736">
              <w:rPr>
                <w:rFonts w:ascii="黑体" w:eastAsia="黑体" w:hAnsi="黑体" w:hint="eastAsia"/>
                <w:sz w:val="24"/>
                <w:szCs w:val="24"/>
              </w:rPr>
              <w:t>联系人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C6736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</w:tr>
      <w:tr w:rsidR="005B358B" w:rsidRPr="009060A6" w:rsidTr="0009774E">
        <w:trPr>
          <w:trHeight w:val="482"/>
          <w:jc w:val="center"/>
        </w:trPr>
        <w:tc>
          <w:tcPr>
            <w:tcW w:w="1365" w:type="dxa"/>
            <w:shd w:val="clear" w:color="auto" w:fill="auto"/>
            <w:vAlign w:val="center"/>
          </w:tcPr>
          <w:p w:rsidR="005B358B" w:rsidRPr="00EC6736" w:rsidRDefault="005B358B" w:rsidP="0009774E">
            <w:pPr>
              <w:pStyle w:val="a5"/>
              <w:spacing w:line="320" w:lineRule="exact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C673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B358B" w:rsidRPr="009060A6" w:rsidTr="0009774E">
        <w:trPr>
          <w:trHeight w:val="482"/>
          <w:jc w:val="center"/>
        </w:trPr>
        <w:tc>
          <w:tcPr>
            <w:tcW w:w="1365" w:type="dxa"/>
            <w:shd w:val="clear" w:color="auto" w:fill="auto"/>
            <w:vAlign w:val="center"/>
          </w:tcPr>
          <w:p w:rsidR="005B358B" w:rsidRPr="00EC6736" w:rsidRDefault="005B358B" w:rsidP="0009774E">
            <w:pPr>
              <w:pStyle w:val="a5"/>
              <w:spacing w:line="320" w:lineRule="exact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C6736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B358B" w:rsidRPr="009060A6" w:rsidTr="0009774E">
        <w:trPr>
          <w:trHeight w:val="482"/>
          <w:jc w:val="center"/>
        </w:trPr>
        <w:tc>
          <w:tcPr>
            <w:tcW w:w="1365" w:type="dxa"/>
            <w:shd w:val="clear" w:color="auto" w:fill="auto"/>
            <w:vAlign w:val="center"/>
          </w:tcPr>
          <w:p w:rsidR="005B358B" w:rsidRPr="00EC6736" w:rsidRDefault="005B358B" w:rsidP="0009774E">
            <w:pPr>
              <w:pStyle w:val="a5"/>
              <w:spacing w:line="320" w:lineRule="exact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C6736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B358B" w:rsidRPr="009060A6" w:rsidTr="0009774E">
        <w:trPr>
          <w:trHeight w:val="482"/>
          <w:jc w:val="center"/>
        </w:trPr>
        <w:tc>
          <w:tcPr>
            <w:tcW w:w="1365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EC6736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B358B" w:rsidRPr="009060A6" w:rsidTr="0009774E">
        <w:trPr>
          <w:trHeight w:val="482"/>
          <w:jc w:val="center"/>
        </w:trPr>
        <w:tc>
          <w:tcPr>
            <w:tcW w:w="1365" w:type="dxa"/>
            <w:shd w:val="clear" w:color="auto" w:fill="auto"/>
            <w:vAlign w:val="center"/>
          </w:tcPr>
          <w:p w:rsidR="005B358B" w:rsidRPr="00EC6736" w:rsidRDefault="005B358B" w:rsidP="0009774E">
            <w:pPr>
              <w:pStyle w:val="a5"/>
              <w:spacing w:line="320" w:lineRule="exact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C6736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B358B" w:rsidRPr="009060A6" w:rsidTr="0009774E">
        <w:trPr>
          <w:trHeight w:val="482"/>
          <w:jc w:val="center"/>
        </w:trPr>
        <w:tc>
          <w:tcPr>
            <w:tcW w:w="13104" w:type="dxa"/>
            <w:gridSpan w:val="4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C6736">
              <w:rPr>
                <w:rFonts w:ascii="黑体" w:eastAsia="黑体" w:hAnsi="黑体" w:hint="eastAsia"/>
                <w:sz w:val="24"/>
                <w:szCs w:val="24"/>
              </w:rPr>
              <w:t>示范街道（乡镇）</w:t>
            </w:r>
          </w:p>
        </w:tc>
      </w:tr>
      <w:tr w:rsidR="005B358B" w:rsidRPr="009060A6" w:rsidTr="0009774E">
        <w:trPr>
          <w:trHeight w:val="482"/>
          <w:jc w:val="center"/>
        </w:trPr>
        <w:tc>
          <w:tcPr>
            <w:tcW w:w="1365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C6736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C6736">
              <w:rPr>
                <w:rFonts w:ascii="黑体" w:eastAsia="黑体" w:hAnsi="黑体" w:hint="eastAsia"/>
                <w:sz w:val="24"/>
                <w:szCs w:val="24"/>
              </w:rPr>
              <w:t>乡镇（街道）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C6736">
              <w:rPr>
                <w:rFonts w:ascii="黑体" w:eastAsia="黑体" w:hAnsi="黑体" w:hint="eastAsia"/>
                <w:sz w:val="24"/>
                <w:szCs w:val="24"/>
              </w:rPr>
              <w:t>联系人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C6736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</w:tr>
      <w:tr w:rsidR="005B358B" w:rsidRPr="009060A6" w:rsidTr="0009774E">
        <w:trPr>
          <w:trHeight w:val="482"/>
          <w:jc w:val="center"/>
        </w:trPr>
        <w:tc>
          <w:tcPr>
            <w:tcW w:w="1365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EC673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B358B" w:rsidRPr="009060A6" w:rsidTr="0009774E">
        <w:trPr>
          <w:trHeight w:val="482"/>
          <w:jc w:val="center"/>
        </w:trPr>
        <w:tc>
          <w:tcPr>
            <w:tcW w:w="1365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EC6736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B358B" w:rsidRPr="009060A6" w:rsidTr="0009774E">
        <w:trPr>
          <w:trHeight w:val="482"/>
          <w:jc w:val="center"/>
        </w:trPr>
        <w:tc>
          <w:tcPr>
            <w:tcW w:w="1365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EC6736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B358B" w:rsidRPr="009060A6" w:rsidTr="0009774E">
        <w:trPr>
          <w:trHeight w:val="482"/>
          <w:jc w:val="center"/>
        </w:trPr>
        <w:tc>
          <w:tcPr>
            <w:tcW w:w="1365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EC6736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B358B" w:rsidRPr="009060A6" w:rsidTr="0009774E">
        <w:trPr>
          <w:trHeight w:val="482"/>
          <w:jc w:val="center"/>
        </w:trPr>
        <w:tc>
          <w:tcPr>
            <w:tcW w:w="1365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EC6736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B358B" w:rsidRPr="009060A6" w:rsidTr="0009774E">
        <w:trPr>
          <w:trHeight w:val="482"/>
          <w:jc w:val="center"/>
        </w:trPr>
        <w:tc>
          <w:tcPr>
            <w:tcW w:w="13104" w:type="dxa"/>
            <w:gridSpan w:val="4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C6736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示范基地</w:t>
            </w:r>
          </w:p>
        </w:tc>
      </w:tr>
      <w:tr w:rsidR="005B358B" w:rsidRPr="009060A6" w:rsidTr="0009774E">
        <w:trPr>
          <w:trHeight w:val="482"/>
          <w:jc w:val="center"/>
        </w:trPr>
        <w:tc>
          <w:tcPr>
            <w:tcW w:w="1365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C6736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C6736">
              <w:rPr>
                <w:rFonts w:ascii="黑体" w:eastAsia="黑体" w:hAnsi="黑体" w:hint="eastAsia"/>
                <w:sz w:val="24"/>
                <w:szCs w:val="24"/>
              </w:rPr>
              <w:t>申报地区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C6736">
              <w:rPr>
                <w:rFonts w:ascii="黑体" w:eastAsia="黑体" w:hAnsi="黑体" w:hint="eastAsia"/>
                <w:sz w:val="24"/>
                <w:szCs w:val="24"/>
              </w:rPr>
              <w:t>联系人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C6736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</w:tr>
      <w:tr w:rsidR="005B358B" w:rsidRPr="009060A6" w:rsidTr="0009774E">
        <w:trPr>
          <w:trHeight w:val="482"/>
          <w:jc w:val="center"/>
        </w:trPr>
        <w:tc>
          <w:tcPr>
            <w:tcW w:w="1365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EC673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B358B" w:rsidRPr="009060A6" w:rsidTr="0009774E">
        <w:trPr>
          <w:trHeight w:val="482"/>
          <w:jc w:val="center"/>
        </w:trPr>
        <w:tc>
          <w:tcPr>
            <w:tcW w:w="1365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EC6736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B358B" w:rsidRPr="009060A6" w:rsidTr="0009774E">
        <w:trPr>
          <w:trHeight w:val="482"/>
          <w:jc w:val="center"/>
        </w:trPr>
        <w:tc>
          <w:tcPr>
            <w:tcW w:w="1365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EC6736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B358B" w:rsidRPr="009060A6" w:rsidTr="0009774E">
        <w:trPr>
          <w:trHeight w:val="482"/>
          <w:jc w:val="center"/>
        </w:trPr>
        <w:tc>
          <w:tcPr>
            <w:tcW w:w="1365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EC6736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B358B" w:rsidRPr="009060A6" w:rsidTr="0009774E">
        <w:trPr>
          <w:trHeight w:val="482"/>
          <w:jc w:val="center"/>
        </w:trPr>
        <w:tc>
          <w:tcPr>
            <w:tcW w:w="1365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EC6736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5B358B" w:rsidRPr="00EC6736" w:rsidRDefault="005B358B" w:rsidP="0009774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CD279C" w:rsidRPr="00CD279C" w:rsidRDefault="00CD279C" w:rsidP="004B09EE">
      <w:pPr>
        <w:widowControl/>
        <w:spacing w:line="560" w:lineRule="exact"/>
        <w:outlineLvl w:val="0"/>
        <w:rPr>
          <w:rFonts w:ascii="创艺简标宋" w:eastAsia="创艺简标宋" w:hAnsiTheme="minorEastAsia"/>
          <w:b/>
          <w:sz w:val="44"/>
          <w:szCs w:val="44"/>
        </w:rPr>
      </w:pPr>
    </w:p>
    <w:sectPr w:rsidR="00CD279C" w:rsidRPr="00CD279C" w:rsidSect="004B09EE">
      <w:footerReference w:type="default" r:id="rId8"/>
      <w:pgSz w:w="16838" w:h="11906" w:orient="landscape"/>
      <w:pgMar w:top="1588" w:right="2098" w:bottom="1474" w:left="1814" w:header="851" w:footer="1021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A0" w:rsidRDefault="00D055A0" w:rsidP="009E7042">
      <w:r>
        <w:separator/>
      </w:r>
    </w:p>
  </w:endnote>
  <w:endnote w:type="continuationSeparator" w:id="0">
    <w:p w:rsidR="00D055A0" w:rsidRDefault="00D055A0" w:rsidP="009E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520233"/>
      <w:docPartObj>
        <w:docPartGallery w:val="Page Numbers (Bottom of Page)"/>
        <w:docPartUnique/>
      </w:docPartObj>
    </w:sdtPr>
    <w:sdtEndPr/>
    <w:sdtContent>
      <w:p w:rsidR="002B47ED" w:rsidRDefault="002B47ED" w:rsidP="002B47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2EA" w:rsidRPr="00B762EA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A0" w:rsidRDefault="00D055A0" w:rsidP="009E7042">
      <w:r>
        <w:separator/>
      </w:r>
    </w:p>
  </w:footnote>
  <w:footnote w:type="continuationSeparator" w:id="0">
    <w:p w:rsidR="00D055A0" w:rsidRDefault="00D055A0" w:rsidP="009E7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82"/>
    <w:rsid w:val="00003326"/>
    <w:rsid w:val="000063A2"/>
    <w:rsid w:val="000105AD"/>
    <w:rsid w:val="000121CC"/>
    <w:rsid w:val="00013236"/>
    <w:rsid w:val="00014827"/>
    <w:rsid w:val="0002539D"/>
    <w:rsid w:val="0004346B"/>
    <w:rsid w:val="00044591"/>
    <w:rsid w:val="0005040A"/>
    <w:rsid w:val="0005482D"/>
    <w:rsid w:val="00065FE2"/>
    <w:rsid w:val="00066128"/>
    <w:rsid w:val="000749E0"/>
    <w:rsid w:val="00082532"/>
    <w:rsid w:val="00082984"/>
    <w:rsid w:val="000877D1"/>
    <w:rsid w:val="00094BA0"/>
    <w:rsid w:val="000962EA"/>
    <w:rsid w:val="00096E0A"/>
    <w:rsid w:val="000974A3"/>
    <w:rsid w:val="000A318F"/>
    <w:rsid w:val="000A5B42"/>
    <w:rsid w:val="000A74FD"/>
    <w:rsid w:val="000B44BE"/>
    <w:rsid w:val="000B4773"/>
    <w:rsid w:val="000D3709"/>
    <w:rsid w:val="000D37B9"/>
    <w:rsid w:val="000F133D"/>
    <w:rsid w:val="000F3023"/>
    <w:rsid w:val="000F6500"/>
    <w:rsid w:val="000F778B"/>
    <w:rsid w:val="0010479B"/>
    <w:rsid w:val="001057C8"/>
    <w:rsid w:val="00111940"/>
    <w:rsid w:val="001214B4"/>
    <w:rsid w:val="0014316D"/>
    <w:rsid w:val="00151114"/>
    <w:rsid w:val="00154E2A"/>
    <w:rsid w:val="001568E8"/>
    <w:rsid w:val="00157DD3"/>
    <w:rsid w:val="00161853"/>
    <w:rsid w:val="001659E9"/>
    <w:rsid w:val="00166E9A"/>
    <w:rsid w:val="00166EA9"/>
    <w:rsid w:val="00167EF1"/>
    <w:rsid w:val="0017022D"/>
    <w:rsid w:val="0017310B"/>
    <w:rsid w:val="00176831"/>
    <w:rsid w:val="001812CC"/>
    <w:rsid w:val="0018263F"/>
    <w:rsid w:val="001831A7"/>
    <w:rsid w:val="001846A9"/>
    <w:rsid w:val="00195DAD"/>
    <w:rsid w:val="001A3ECD"/>
    <w:rsid w:val="001A6AD1"/>
    <w:rsid w:val="001C3A3F"/>
    <w:rsid w:val="001D23AB"/>
    <w:rsid w:val="001E6334"/>
    <w:rsid w:val="001F7F46"/>
    <w:rsid w:val="002028B4"/>
    <w:rsid w:val="00216962"/>
    <w:rsid w:val="00222F19"/>
    <w:rsid w:val="00227E1F"/>
    <w:rsid w:val="00230B8C"/>
    <w:rsid w:val="002358F2"/>
    <w:rsid w:val="002367A3"/>
    <w:rsid w:val="00251C9A"/>
    <w:rsid w:val="002603FB"/>
    <w:rsid w:val="00267721"/>
    <w:rsid w:val="00270F2E"/>
    <w:rsid w:val="0027194E"/>
    <w:rsid w:val="00277F56"/>
    <w:rsid w:val="002830DF"/>
    <w:rsid w:val="002969D0"/>
    <w:rsid w:val="002A59B7"/>
    <w:rsid w:val="002B47ED"/>
    <w:rsid w:val="002B4F54"/>
    <w:rsid w:val="002B5699"/>
    <w:rsid w:val="002C5CB9"/>
    <w:rsid w:val="002D13AE"/>
    <w:rsid w:val="002D4DFB"/>
    <w:rsid w:val="002E2E7D"/>
    <w:rsid w:val="002E4D2C"/>
    <w:rsid w:val="002F34BA"/>
    <w:rsid w:val="002F49B8"/>
    <w:rsid w:val="00302169"/>
    <w:rsid w:val="003035A5"/>
    <w:rsid w:val="003130BF"/>
    <w:rsid w:val="00313B0E"/>
    <w:rsid w:val="003144D3"/>
    <w:rsid w:val="0031593E"/>
    <w:rsid w:val="00315D90"/>
    <w:rsid w:val="00320FE5"/>
    <w:rsid w:val="00323B3D"/>
    <w:rsid w:val="00325B84"/>
    <w:rsid w:val="00326F5E"/>
    <w:rsid w:val="00327F29"/>
    <w:rsid w:val="00333453"/>
    <w:rsid w:val="00336A38"/>
    <w:rsid w:val="00337475"/>
    <w:rsid w:val="0035034D"/>
    <w:rsid w:val="00353A90"/>
    <w:rsid w:val="0035768C"/>
    <w:rsid w:val="00360F0C"/>
    <w:rsid w:val="00364A5E"/>
    <w:rsid w:val="00370912"/>
    <w:rsid w:val="003725F3"/>
    <w:rsid w:val="00373830"/>
    <w:rsid w:val="003756B9"/>
    <w:rsid w:val="00382786"/>
    <w:rsid w:val="003879BF"/>
    <w:rsid w:val="00391CF7"/>
    <w:rsid w:val="003A65C8"/>
    <w:rsid w:val="003B380E"/>
    <w:rsid w:val="003B617D"/>
    <w:rsid w:val="003C046E"/>
    <w:rsid w:val="003C4EA2"/>
    <w:rsid w:val="003E2640"/>
    <w:rsid w:val="003E334B"/>
    <w:rsid w:val="003F3706"/>
    <w:rsid w:val="00405E9D"/>
    <w:rsid w:val="00415B95"/>
    <w:rsid w:val="00426277"/>
    <w:rsid w:val="0042703D"/>
    <w:rsid w:val="00432858"/>
    <w:rsid w:val="00435C9E"/>
    <w:rsid w:val="00447D6D"/>
    <w:rsid w:val="004518F9"/>
    <w:rsid w:val="0045258D"/>
    <w:rsid w:val="00453E4E"/>
    <w:rsid w:val="00454DDA"/>
    <w:rsid w:val="004650EB"/>
    <w:rsid w:val="0047173E"/>
    <w:rsid w:val="00476EA5"/>
    <w:rsid w:val="0048314C"/>
    <w:rsid w:val="004842E6"/>
    <w:rsid w:val="00487048"/>
    <w:rsid w:val="00487AE5"/>
    <w:rsid w:val="004A6DFA"/>
    <w:rsid w:val="004B09EE"/>
    <w:rsid w:val="004B3A00"/>
    <w:rsid w:val="004B53F5"/>
    <w:rsid w:val="004C32BF"/>
    <w:rsid w:val="004C3F2C"/>
    <w:rsid w:val="004C6E86"/>
    <w:rsid w:val="004D09AD"/>
    <w:rsid w:val="004D7B69"/>
    <w:rsid w:val="004E2B5C"/>
    <w:rsid w:val="004F5554"/>
    <w:rsid w:val="004F79C1"/>
    <w:rsid w:val="00504E13"/>
    <w:rsid w:val="00510DC1"/>
    <w:rsid w:val="00513AD0"/>
    <w:rsid w:val="0052704D"/>
    <w:rsid w:val="00531A4E"/>
    <w:rsid w:val="005321A2"/>
    <w:rsid w:val="005366DC"/>
    <w:rsid w:val="005403C4"/>
    <w:rsid w:val="005429BE"/>
    <w:rsid w:val="00547401"/>
    <w:rsid w:val="00555DBE"/>
    <w:rsid w:val="005616F5"/>
    <w:rsid w:val="00566706"/>
    <w:rsid w:val="00566915"/>
    <w:rsid w:val="0056710D"/>
    <w:rsid w:val="00570DEA"/>
    <w:rsid w:val="00571252"/>
    <w:rsid w:val="0057699C"/>
    <w:rsid w:val="00596DC9"/>
    <w:rsid w:val="005B358B"/>
    <w:rsid w:val="005B4868"/>
    <w:rsid w:val="005B4E9C"/>
    <w:rsid w:val="005D29E8"/>
    <w:rsid w:val="005D3D76"/>
    <w:rsid w:val="005D47D1"/>
    <w:rsid w:val="005E147D"/>
    <w:rsid w:val="005E7A69"/>
    <w:rsid w:val="005F58EA"/>
    <w:rsid w:val="005F6BEB"/>
    <w:rsid w:val="00615A54"/>
    <w:rsid w:val="00623D95"/>
    <w:rsid w:val="006267FC"/>
    <w:rsid w:val="00627C03"/>
    <w:rsid w:val="0064483A"/>
    <w:rsid w:val="00647553"/>
    <w:rsid w:val="006541AD"/>
    <w:rsid w:val="00657858"/>
    <w:rsid w:val="00670328"/>
    <w:rsid w:val="006841B8"/>
    <w:rsid w:val="0068652D"/>
    <w:rsid w:val="00686D87"/>
    <w:rsid w:val="006925A1"/>
    <w:rsid w:val="0069398A"/>
    <w:rsid w:val="006A270A"/>
    <w:rsid w:val="006A2AE4"/>
    <w:rsid w:val="006A5520"/>
    <w:rsid w:val="006B0068"/>
    <w:rsid w:val="006B60A6"/>
    <w:rsid w:val="006C2396"/>
    <w:rsid w:val="006C5355"/>
    <w:rsid w:val="006D548B"/>
    <w:rsid w:val="006D6C3C"/>
    <w:rsid w:val="006F0F33"/>
    <w:rsid w:val="006F2B13"/>
    <w:rsid w:val="00705838"/>
    <w:rsid w:val="007065D0"/>
    <w:rsid w:val="00717220"/>
    <w:rsid w:val="00723BD7"/>
    <w:rsid w:val="00736B35"/>
    <w:rsid w:val="00741AD9"/>
    <w:rsid w:val="0075499D"/>
    <w:rsid w:val="00755ECA"/>
    <w:rsid w:val="00762629"/>
    <w:rsid w:val="00777E79"/>
    <w:rsid w:val="0078032A"/>
    <w:rsid w:val="00785D7B"/>
    <w:rsid w:val="0079151F"/>
    <w:rsid w:val="00793FFF"/>
    <w:rsid w:val="007A094E"/>
    <w:rsid w:val="007A29C2"/>
    <w:rsid w:val="007A3922"/>
    <w:rsid w:val="007A7936"/>
    <w:rsid w:val="007B091E"/>
    <w:rsid w:val="007B0C4C"/>
    <w:rsid w:val="007C0042"/>
    <w:rsid w:val="007C60FA"/>
    <w:rsid w:val="007C6965"/>
    <w:rsid w:val="007C7027"/>
    <w:rsid w:val="007C783C"/>
    <w:rsid w:val="007D46E9"/>
    <w:rsid w:val="007D7344"/>
    <w:rsid w:val="007E29E4"/>
    <w:rsid w:val="007E6EDF"/>
    <w:rsid w:val="007E77B8"/>
    <w:rsid w:val="007F17D7"/>
    <w:rsid w:val="007F78BA"/>
    <w:rsid w:val="00802BC9"/>
    <w:rsid w:val="00802DDA"/>
    <w:rsid w:val="00806353"/>
    <w:rsid w:val="00814417"/>
    <w:rsid w:val="00815280"/>
    <w:rsid w:val="00831B9C"/>
    <w:rsid w:val="00837D4E"/>
    <w:rsid w:val="00841535"/>
    <w:rsid w:val="00846A74"/>
    <w:rsid w:val="00860DBC"/>
    <w:rsid w:val="0086130C"/>
    <w:rsid w:val="00864F09"/>
    <w:rsid w:val="00866B64"/>
    <w:rsid w:val="00871261"/>
    <w:rsid w:val="0087259E"/>
    <w:rsid w:val="0087261B"/>
    <w:rsid w:val="0088006E"/>
    <w:rsid w:val="00880AE6"/>
    <w:rsid w:val="00885C4F"/>
    <w:rsid w:val="0088600F"/>
    <w:rsid w:val="008972F3"/>
    <w:rsid w:val="008A4B6C"/>
    <w:rsid w:val="008B04C4"/>
    <w:rsid w:val="008B1C31"/>
    <w:rsid w:val="008B5128"/>
    <w:rsid w:val="008C3304"/>
    <w:rsid w:val="008C433E"/>
    <w:rsid w:val="008D2AC8"/>
    <w:rsid w:val="008D47B0"/>
    <w:rsid w:val="008D68C6"/>
    <w:rsid w:val="008E180D"/>
    <w:rsid w:val="008E7B5A"/>
    <w:rsid w:val="008F3A3F"/>
    <w:rsid w:val="00901E86"/>
    <w:rsid w:val="009069C5"/>
    <w:rsid w:val="00915D21"/>
    <w:rsid w:val="00917CF0"/>
    <w:rsid w:val="009209C0"/>
    <w:rsid w:val="00924909"/>
    <w:rsid w:val="00924D8F"/>
    <w:rsid w:val="00926FBE"/>
    <w:rsid w:val="0093044B"/>
    <w:rsid w:val="00935D9B"/>
    <w:rsid w:val="009361BB"/>
    <w:rsid w:val="009419ED"/>
    <w:rsid w:val="009500BC"/>
    <w:rsid w:val="00950ACF"/>
    <w:rsid w:val="00953B6D"/>
    <w:rsid w:val="00954596"/>
    <w:rsid w:val="009632CE"/>
    <w:rsid w:val="00972AE1"/>
    <w:rsid w:val="00973CF9"/>
    <w:rsid w:val="00984240"/>
    <w:rsid w:val="00985F9B"/>
    <w:rsid w:val="00992D5C"/>
    <w:rsid w:val="009A68AF"/>
    <w:rsid w:val="009A7494"/>
    <w:rsid w:val="009B1C7D"/>
    <w:rsid w:val="009B36AA"/>
    <w:rsid w:val="009C40C1"/>
    <w:rsid w:val="009D1869"/>
    <w:rsid w:val="009E1059"/>
    <w:rsid w:val="009E2209"/>
    <w:rsid w:val="009E47F1"/>
    <w:rsid w:val="009E6C43"/>
    <w:rsid w:val="009E7042"/>
    <w:rsid w:val="009E7701"/>
    <w:rsid w:val="00A02838"/>
    <w:rsid w:val="00A14400"/>
    <w:rsid w:val="00A17E9B"/>
    <w:rsid w:val="00A2639F"/>
    <w:rsid w:val="00A30742"/>
    <w:rsid w:val="00A317F9"/>
    <w:rsid w:val="00A35512"/>
    <w:rsid w:val="00A3628F"/>
    <w:rsid w:val="00A61074"/>
    <w:rsid w:val="00A624BE"/>
    <w:rsid w:val="00A67BE0"/>
    <w:rsid w:val="00A74FD9"/>
    <w:rsid w:val="00A84E1E"/>
    <w:rsid w:val="00A923DA"/>
    <w:rsid w:val="00A93A93"/>
    <w:rsid w:val="00A97985"/>
    <w:rsid w:val="00AA07E1"/>
    <w:rsid w:val="00AA08D7"/>
    <w:rsid w:val="00AA3E2A"/>
    <w:rsid w:val="00AB3495"/>
    <w:rsid w:val="00AB442C"/>
    <w:rsid w:val="00AC0BB4"/>
    <w:rsid w:val="00AD6BC6"/>
    <w:rsid w:val="00AE4DA5"/>
    <w:rsid w:val="00AE532A"/>
    <w:rsid w:val="00AE6AC4"/>
    <w:rsid w:val="00AF2557"/>
    <w:rsid w:val="00AF5420"/>
    <w:rsid w:val="00AF5C2D"/>
    <w:rsid w:val="00B06DDF"/>
    <w:rsid w:val="00B13CDB"/>
    <w:rsid w:val="00B157BE"/>
    <w:rsid w:val="00B27AFE"/>
    <w:rsid w:val="00B311DD"/>
    <w:rsid w:val="00B31B4F"/>
    <w:rsid w:val="00B33E08"/>
    <w:rsid w:val="00B40C5F"/>
    <w:rsid w:val="00B40DA6"/>
    <w:rsid w:val="00B4360D"/>
    <w:rsid w:val="00B45C7A"/>
    <w:rsid w:val="00B5246C"/>
    <w:rsid w:val="00B548C2"/>
    <w:rsid w:val="00B70E2D"/>
    <w:rsid w:val="00B744EB"/>
    <w:rsid w:val="00B762EA"/>
    <w:rsid w:val="00B81C3F"/>
    <w:rsid w:val="00B8247F"/>
    <w:rsid w:val="00B8475A"/>
    <w:rsid w:val="00B84F51"/>
    <w:rsid w:val="00B943B5"/>
    <w:rsid w:val="00B948D4"/>
    <w:rsid w:val="00BA3BE5"/>
    <w:rsid w:val="00BA462C"/>
    <w:rsid w:val="00BA5909"/>
    <w:rsid w:val="00BA6AE9"/>
    <w:rsid w:val="00BB0209"/>
    <w:rsid w:val="00BC3A26"/>
    <w:rsid w:val="00BD0CAC"/>
    <w:rsid w:val="00BD3042"/>
    <w:rsid w:val="00BD5218"/>
    <w:rsid w:val="00BD5504"/>
    <w:rsid w:val="00BD6E2D"/>
    <w:rsid w:val="00BE1F94"/>
    <w:rsid w:val="00BE4A1F"/>
    <w:rsid w:val="00BF71C6"/>
    <w:rsid w:val="00C01139"/>
    <w:rsid w:val="00C01271"/>
    <w:rsid w:val="00C02752"/>
    <w:rsid w:val="00C06C58"/>
    <w:rsid w:val="00C075FB"/>
    <w:rsid w:val="00C0784C"/>
    <w:rsid w:val="00C14EF4"/>
    <w:rsid w:val="00C1711E"/>
    <w:rsid w:val="00C22A01"/>
    <w:rsid w:val="00C34954"/>
    <w:rsid w:val="00C35595"/>
    <w:rsid w:val="00C41437"/>
    <w:rsid w:val="00C42316"/>
    <w:rsid w:val="00C44845"/>
    <w:rsid w:val="00C52CE4"/>
    <w:rsid w:val="00C52E87"/>
    <w:rsid w:val="00C56707"/>
    <w:rsid w:val="00C71909"/>
    <w:rsid w:val="00C75086"/>
    <w:rsid w:val="00C844DF"/>
    <w:rsid w:val="00C9028F"/>
    <w:rsid w:val="00C922A3"/>
    <w:rsid w:val="00C96A75"/>
    <w:rsid w:val="00CA4FE0"/>
    <w:rsid w:val="00CB110A"/>
    <w:rsid w:val="00CB3E4D"/>
    <w:rsid w:val="00CC794E"/>
    <w:rsid w:val="00CD2319"/>
    <w:rsid w:val="00CD279C"/>
    <w:rsid w:val="00CE4BBB"/>
    <w:rsid w:val="00CE6742"/>
    <w:rsid w:val="00CF1C6E"/>
    <w:rsid w:val="00D030CA"/>
    <w:rsid w:val="00D03D25"/>
    <w:rsid w:val="00D055A0"/>
    <w:rsid w:val="00D05F0F"/>
    <w:rsid w:val="00D10AA7"/>
    <w:rsid w:val="00D16D4B"/>
    <w:rsid w:val="00D17D3E"/>
    <w:rsid w:val="00D209D6"/>
    <w:rsid w:val="00D3096F"/>
    <w:rsid w:val="00D37939"/>
    <w:rsid w:val="00D50DAA"/>
    <w:rsid w:val="00D550FA"/>
    <w:rsid w:val="00D551D2"/>
    <w:rsid w:val="00D7482C"/>
    <w:rsid w:val="00D845FD"/>
    <w:rsid w:val="00D87853"/>
    <w:rsid w:val="00DA1449"/>
    <w:rsid w:val="00DA1C9C"/>
    <w:rsid w:val="00DA7643"/>
    <w:rsid w:val="00DB16B8"/>
    <w:rsid w:val="00DC1319"/>
    <w:rsid w:val="00DC206A"/>
    <w:rsid w:val="00DD626F"/>
    <w:rsid w:val="00DF2128"/>
    <w:rsid w:val="00DF5D01"/>
    <w:rsid w:val="00E02E1C"/>
    <w:rsid w:val="00E05E2A"/>
    <w:rsid w:val="00E067F3"/>
    <w:rsid w:val="00E06B1A"/>
    <w:rsid w:val="00E07ECB"/>
    <w:rsid w:val="00E10DC0"/>
    <w:rsid w:val="00E2388B"/>
    <w:rsid w:val="00E25F81"/>
    <w:rsid w:val="00E26211"/>
    <w:rsid w:val="00E31F69"/>
    <w:rsid w:val="00E3233F"/>
    <w:rsid w:val="00E53D83"/>
    <w:rsid w:val="00E65DA2"/>
    <w:rsid w:val="00E67255"/>
    <w:rsid w:val="00E675A8"/>
    <w:rsid w:val="00E72EC3"/>
    <w:rsid w:val="00E77082"/>
    <w:rsid w:val="00E8116F"/>
    <w:rsid w:val="00E81A60"/>
    <w:rsid w:val="00E830C0"/>
    <w:rsid w:val="00E85C7A"/>
    <w:rsid w:val="00E93301"/>
    <w:rsid w:val="00E95BAF"/>
    <w:rsid w:val="00EA0500"/>
    <w:rsid w:val="00EA27C0"/>
    <w:rsid w:val="00EA4CBE"/>
    <w:rsid w:val="00EA4FDE"/>
    <w:rsid w:val="00EA7090"/>
    <w:rsid w:val="00ED4242"/>
    <w:rsid w:val="00ED47DE"/>
    <w:rsid w:val="00ED4D21"/>
    <w:rsid w:val="00ED62AF"/>
    <w:rsid w:val="00ED7E17"/>
    <w:rsid w:val="00EE3644"/>
    <w:rsid w:val="00EE3EA1"/>
    <w:rsid w:val="00EE61B1"/>
    <w:rsid w:val="00EF151B"/>
    <w:rsid w:val="00EF600A"/>
    <w:rsid w:val="00F13433"/>
    <w:rsid w:val="00F2358E"/>
    <w:rsid w:val="00F244C3"/>
    <w:rsid w:val="00F4566A"/>
    <w:rsid w:val="00F5375F"/>
    <w:rsid w:val="00F5397A"/>
    <w:rsid w:val="00F53DC9"/>
    <w:rsid w:val="00F67A06"/>
    <w:rsid w:val="00F74BD9"/>
    <w:rsid w:val="00FA644B"/>
    <w:rsid w:val="00FA7E7A"/>
    <w:rsid w:val="00FB0B53"/>
    <w:rsid w:val="00FB57F3"/>
    <w:rsid w:val="00FB6595"/>
    <w:rsid w:val="00FB6A38"/>
    <w:rsid w:val="00FB72AF"/>
    <w:rsid w:val="00FC4B04"/>
    <w:rsid w:val="00FD3E2D"/>
    <w:rsid w:val="00FD65DA"/>
    <w:rsid w:val="00FD6C02"/>
    <w:rsid w:val="00FD747A"/>
    <w:rsid w:val="00FE7C42"/>
    <w:rsid w:val="00FF6916"/>
    <w:rsid w:val="00FF7488"/>
    <w:rsid w:val="3EED2D53"/>
    <w:rsid w:val="5AD6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04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042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5B358B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04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042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5B358B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沈政</dc:creator>
  <cp:lastModifiedBy>宁波市收文</cp:lastModifiedBy>
  <cp:revision>25</cp:revision>
  <cp:lastPrinted>2019-07-22T08:38:00Z</cp:lastPrinted>
  <dcterms:created xsi:type="dcterms:W3CDTF">2018-01-12T02:03:00Z</dcterms:created>
  <dcterms:modified xsi:type="dcterms:W3CDTF">2020-07-30T09:31:00Z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