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hAnsi="Times New Roman" w:eastAsia="创艺简标宋"/>
          <w:sz w:val="44"/>
          <w:szCs w:val="44"/>
        </w:rPr>
      </w:pPr>
      <w:r>
        <w:rPr>
          <w:rFonts w:ascii="创艺简标宋" w:eastAsia="创艺简标宋"/>
          <w:sz w:val="44"/>
          <w:szCs w:val="44"/>
        </w:rPr>
        <w:t>20</w:t>
      </w:r>
      <w:r>
        <w:rPr>
          <w:rFonts w:hint="eastAsia" w:ascii="创艺简标宋" w:eastAsia="创艺简标宋"/>
          <w:sz w:val="44"/>
          <w:szCs w:val="44"/>
        </w:rPr>
        <w:t>2</w:t>
      </w:r>
      <w:r>
        <w:rPr>
          <w:rFonts w:hint="eastAsia" w:ascii="创艺简标宋" w:eastAsia="创艺简标宋"/>
          <w:sz w:val="44"/>
          <w:szCs w:val="44"/>
          <w:lang w:val="en-US" w:eastAsia="zh-CN"/>
        </w:rPr>
        <w:t>1</w:t>
      </w:r>
      <w:r>
        <w:rPr>
          <w:rFonts w:hint="eastAsia" w:ascii="创艺简标宋" w:eastAsia="创艺简标宋"/>
          <w:sz w:val="44"/>
          <w:szCs w:val="44"/>
        </w:rPr>
        <w:t>年度宁波市创建特色型中国软件名城资金补助</w:t>
      </w:r>
      <w:r>
        <w:rPr>
          <w:rFonts w:hint="eastAsia" w:ascii="创艺简标宋" w:hAnsi="Times New Roman" w:eastAsia="创艺简标宋"/>
          <w:sz w:val="44"/>
          <w:szCs w:val="44"/>
        </w:rPr>
        <w:t>项目名单公示</w:t>
      </w:r>
    </w:p>
    <w:p>
      <w:pPr>
        <w:widowControl/>
        <w:shd w:val="clear" w:color="auto" w:fill="FFFFFF"/>
        <w:spacing w:after="300" w:line="360" w:lineRule="atLeast"/>
        <w:ind w:firstLine="480"/>
        <w:jc w:val="left"/>
        <w:rPr>
          <w:rFonts w:ascii="宋体" w:hAnsi="宋体" w:eastAsia="宋体" w:cs="宋体"/>
          <w:color w:val="999999"/>
          <w:kern w:val="0"/>
          <w:sz w:val="18"/>
          <w:szCs w:val="18"/>
        </w:rPr>
      </w:pPr>
      <w:r>
        <w:rPr>
          <w:rFonts w:hint="eastAsia" w:ascii="宋体" w:hAnsi="宋体" w:cs="宋体"/>
          <w:color w:val="999999"/>
          <w:kern w:val="0"/>
          <w:sz w:val="18"/>
          <w:szCs w:val="18"/>
        </w:rPr>
        <w:t xml:space="preserve"> 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依据《关于创建特色型中国软件名城的实施意见》（甬政办发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〔201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〕1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）、《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关于修订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宁波市创建特色型中国软件名城实施细则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&gt;的通知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》（甬经信软〔20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号）等文件要求，我局对各地申报的202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年度宁波市创建特色型中国软件名城资金项目进行了初审，组织有关单位进行了数据审核，根据评审意见并经我局审定，拟确定202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年度宁波市创建特色型中国软件名城资金补助项目名单。现予以公示。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一、公示时间：202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二、公示期间，如对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公示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对象有异议，可通过来信、来电或来访进行反映，反映问题请署实名。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三、公示联系受理电话： 89292063，地址：宁波市鄞州区宁穿路2001号，邮编：315066。</w:t>
      </w:r>
    </w:p>
    <w:p>
      <w:pPr>
        <w:widowControl/>
        <w:shd w:val="clear" w:color="auto" w:fill="FFFFFF"/>
        <w:spacing w:after="300" w:line="360" w:lineRule="atLeast"/>
        <w:ind w:firstLine="48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4480" w:firstLineChars="14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宁波市经济和信息化局</w:t>
      </w:r>
    </w:p>
    <w:p>
      <w:pPr>
        <w:ind w:firstLine="4800" w:firstLineChars="15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ind w:firstLine="4800" w:firstLineChars="15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right"/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</w:rPr>
        <w:t>202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</w:rPr>
        <w:t>年度宁波市创建特色型中国软件名城资金补助项目名单</w:t>
      </w:r>
    </w:p>
    <w:tbl>
      <w:tblPr>
        <w:tblW w:w="91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423"/>
        <w:gridCol w:w="1725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区县（市）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一、落户（设立）软件企业奖励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浙江国利网安科技有限公司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浙江蓝卓工业互联网信息技术有限公司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宁波致威互联软件有限公司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浙江健精智能系统有限公司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浙江旋极共创科技有限责任公司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宁波智能装备研究院有限公司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九为（浙江）网络科技有限公司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浙江时空智子大数据有限公司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宁波慧升软件有限公司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浙江成悦科技有限公司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宁波向往智汇科技有限公司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宁波集联软件科技有限公司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宁波瑞辉智能科技有限公司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宁波雅石软件科技有限公司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宁波思骏科技有限公司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宁波邦基帆科技有限公司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宁波珈成侨智能科技有限公司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浙江金网数政科技有限公司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9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二、引进资本奖励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浙江国利网安科技有限公司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宁波深擎信息科技有限公司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浙江清环智慧科技有限公司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浙江齐安信息科技有限公司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三、企业（项目）资质及荣誉奖励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宁波邻家网络科技有限公司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宁波志行信息科技有限公司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宁波合益信息科技有限公司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宁波腾翔信息系统工程有限公司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浙江绿色理想科技有限公司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浙江广业软件科技有限公司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宁波杉工智能安全科技股份有限公司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浙江国利网安科技有限公司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浙江申跃信息科技有限公司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浙江蓝卓工业互联网信息技术有限公司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宁波中瑞信息科技有限公司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浙江金网信息产业股份有限公司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宁波产链数字科技有限公司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宁波市中欣数码科技有限公司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浙江杭云网络科技有限公司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宁波致威互联软件有限公司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宁波一威信息科技有限公司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宁波巨阵科技有限公司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宁波金财软件有限公司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宁波威讯软件有限公司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浙江捷创方舟数字技术有限公司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宁波易周科技有限公司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宁波深擎信息科技有限公司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浙江久道信息科技有限公司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浙江商安信息科技有限公司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宁波愉阅网络科技有限公司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宁波聚联科技有限公司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浙江蓝易思信息科技有限公司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宁波知几物联网科技有限公司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宁波概而论网络科技有限公司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浙江迈新科技股份有限公司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浙江时空智子大数据有限公司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浙江第元信息技术有限公司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宁波聚华光学科技有限公司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宁波腾智信息技术有限公司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宁波创元信息科技有限公司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浙江中兴慧农信息科技有限公司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浙江辰兴华科信息科技有限公司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宁波图锐信息科技有限公司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浙江天派科技有限公司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国研软件股份有限公司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宁波尚趣信息技术有限责任公司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宁波森浦融讯科技有限公司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浙江云科智造科技有限公司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宁波鬼斗动漫有限公司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宁波畅想软件股份有限公司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浙江文谷科技有限公司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宁波卡酷动画制作有限公司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浙江尤美传媒科技有限公司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宁波大掌柜物流服务有限公司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快讯信息科技（宁波）有限公司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浙江信电技术股份有限公司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宁波宽易天地信息科技有限公司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宁波蓝源网络科技有限公司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宁波市蓝源物联科技有限公司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宁波金诺信息科技有限公司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宁波友邦软件开发有限公司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宁波琦美文旅科技有限公司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宁波马强信息科技有限公司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浙江艾凯普计算系统服务有限公司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浙江瑞林信息科技有限公司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灵向生物科技（宁波）有限公司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宁波含包阁网络科技有限公司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宁波市鄞州超影信息科技有限公司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浙江御云信息技术有限公司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宁波尚观信息科技有限公司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宁波未知数字信息技术有限公司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浙江华和万润信息科技有限公司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宁波市鄞州灏卓信息科技有限公司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宁波易畅信息技术有限公司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宁波易到互联科技有限公司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宁波趣行智能科技有限公司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宁波市恒禹软件有限公司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宁波夏天信息科技有限公司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宁波捷悦软件技术有限公司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宁波任大信息科技有限公司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浙江成悦科技有限公司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宁波知行物联科技有限公司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浙江优创信息技术有限公司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宁波森浦信息技术有限公司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宁波市鄞州聚鸿信息科技有限公司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浙江宝兴智慧城市建设有限公司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浙江志诚软件有限公司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浙江微数软件科技有限公司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宁波小遛共享信息科技有限公司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浙江鼎点安防科技发展有限公司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宁波紫云东来信息科技有限公司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卫尔安生物科技（宁波）有限公司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宁波溪棠信息科技有限公司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宁波韦尔德斯凯勒智能科技有限公司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宁波江丰生物信息技术有限公司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宁波市威尔信息科技有限公司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慈溪市联创软件有限公司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浙江齐安信息科技有限公司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宁波公信智慧城市设计研究院有限公司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浙江易安智能科技有限公司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浙江爱立示信息科技有限公司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浙江多普勒环保科技有限公司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浙江云朵网科技股份有限公司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浙江立诚畅通科技有限公司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宁波芝立软件有限公司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国科信控千云（宁波）科技有限公司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宁波微能物联科技有限公司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宁波大居士信息科技有限公司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宁波金匮信息技术有限公司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宁波易拓智能科技有限公司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宁波美象信息科技有限公司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宁波吉甬软件开发有限公司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宁波边缘物联科技有限公司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宁波市金博软件有限公司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宁波宁帆信息科技有限公司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宁波金唐软件有限公司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宁波友盛软件科技有限公司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宁波君荐智能科技有限公司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宁波易拓信息技术有限公司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浙江中环瑞蓝科技发展有限公司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宁波钛达电子科技有限公司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浙江七牛信息科技有限公司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宁波三维技术有限公司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浙江谱麦科技有限公司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浙江云行天下网络科技有限公司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聚轩（浙江）软件科技有限公司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宁波中鸿建信息科技有限公司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浙江龙腾畅想软件有限公司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浙江大华聚贤智能科技有限公司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宁波锂想电子有限公司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宁波高新区华森信息科技有限公司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宁波高新区思搏科技有限公司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宁波智讯联科科技有限公司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企策（宁波）云平台有限公司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浙江众诚海洋信息技术有限公司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宁波英石信息技术有限公司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浙江海幻信息技术有限公司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宁波众骋科技有限公司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宁波壹安信息科技有限公司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浙江云趣网络科技有限公司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浙江蕙康科技有限公司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宁波甬游网络科技有限公司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宁波东海蓝帆科技有限公司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宁波千启科技有限公司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腾云互联（浙江）科技有限公司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宁波和利时信息安全研究院有限公司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宁波一头驴软件科技有限公司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宁波启翔信息科技有限公司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宁波塑一点信息科技有限公司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宁波绿盟网络安全技术有限公司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9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四、收入上规模奖励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宁波喵走科技有限公司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九为（浙江）网络科技有限公司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浙江优创信息技术有限公司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宁波森浦信息技术有限公司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浙江知学网络科技有限公司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宁波小遛共享信息科技有限公司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宁波鲍斯能源装备股份有限公司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宁波公牛数码科技有限公司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浙江云朵网科技股份有限公司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中金汇通信技术有限公司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梅山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宁波雅石软件科技有限公司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宁波萨瑞通讯有限公司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宁波邦基帆科技有限公司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宁波珈成侨智能科技有限公司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宁波均联智行科技股份有限公司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9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五、高成长软件企业奖励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宁波邻家网络科技有限公司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浙江金诺通科技有限公司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浙江绿色理想科技有限公司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浙江乐檬信息技术有限公司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浙江健精智能系统有限公司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浙江第元信息技术有限公司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宁波鄞银金融科技有限责任公司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宁波天泽融睿网络科技有限公司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浙江高格软件股份有限公司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宁波知微瑞驰信息科技有限公司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浙江鑫诺检测技术有限公司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浙江优创信息技术有限公司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浙江清环智慧科技有限公司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宁波市鄞州聚鸿信息科技有限公司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宁波启点教育科技有限公司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浙江志诚软件有限公司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浙江知学网络科技有限公司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中金汇通信技术有限公司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梅山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航天云网云制造科技（浙江）有限公司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宁波和利时智能科技有限公司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宁波路易斯软件科技有限公司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宁波易拓信息技术有限公司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浙江麦能网教育科技有限公司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浙江德塔森特数据技术有限公司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宁波麦度智联科技股份有限公司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宁波邦基帆科技有限公司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宁波珈成侨智能科技有限公司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宁波晨希网络科技有限公司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宁波极望信息科技有限公司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宁波智想科技有限公司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9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六、研发投入奖励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宁波邻家网络科技有限公司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宁波志行信息科技有限公司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宁波普天通信技术有限公司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宁波金信通讯技术有限公司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宁波维涛运通信息技术有限公司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浙江绿色理想科技有限公司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浙江广业软件科技有限公司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宁波杉工智能安全科技股份有限公司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浙江国利网安科技有限公司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宁波智能制造技术研究院有限公司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浙江汇民网络技术有限公司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宁波鑫义信息科技有限公司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浙江申跃信息科技有限公司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浙江蓝卓工业互联网信息技术有限公司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宁波公共信息服务运营有限公司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浙江金网信息产业股份有限公司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宁波致威互联软件有限公司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宁波一威信息科技有限公司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宁波威讯软件有限公司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浙江捷创方舟数字技术有限公司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浙江捷创智能技术有限公司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浙江蓝生信息科技有限公司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浙江绿水源信息技术有限公司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宁波辛迪自动化科技有限公司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浙江乐檬信息技术有限公司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宁波弘泰水利信息有限公司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宁波中车时代传感技术有限公司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浙江健精智能系统有限公司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宁波百旺金赋信息科技有限公司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宁波深擎信息科技有限公司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浙江久道信息科技有限公司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浙江商安信息科技有限公司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宁波愉阅网络科技有限公司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浙江省易得融信软件有限公司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宁波百搭网络科技有限公司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宁波姜太公网络科技股份有限公司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浙江大仓信息科技股份有限公司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睿易教育科技股份有限公司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浙江时空智子大数据有限公司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绮耘科技（浙江）股份有限公司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宁波创艺信息科技有限公司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浙江第元信息技术有限公司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宁波聚华光学科技有限公司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宁波海天智造科技有限公司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宁波腾智信息技术有限公司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宁波创元信息科技有限公司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浙江吉博教育科技有限公司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宁波科友信息科技有限公司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宝略科技（浙江）有限公司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宁波铭盛软件有限公司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浙江大开信息技术有限公司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宁波盛光天翼科技有限公司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宁波军鸽防务科技有限公司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宁波君恒智慧城市建设有限公司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宁波久婵物联科技有限公司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浙江新优课教育科技有限公司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宁波舒普电子科技有限公司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宁波世纪恒祥自控技术有限公司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宁波中青华云新媒体科技有限公司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宁波中茂网络科技有限公司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宁波尚进自动化科技有限公司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宁波库里信息科技有限公司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中沐科技（浙江）有限公司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宁波天灵信息科技有限公司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宁波房联云图数据技术有限公司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宁波爱班信息技术有限公司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宁波灯之芯科技有限公司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浙江易视通联信息科技有限公司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宁波市圻骏科技发展有限公司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宁波洪泰北极星教育科技有限公司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浙江一木智能科技有限公司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宁波威源软件有限公司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宁波乐科科信息技术有限公司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宁波易简电子科技有限公司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宁波金奥软件科技有限公司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宁波华高信息科技有限公司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浙江汇思云信息科技有限公司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宁波韵升智能软件有限公司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阅水科技有限公司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宁波市万达数据应用服务有限公司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宁波轸谷科技有限公司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宁波年轻的战场网络科技有限公司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浙江美康网新云健康科技股份有限公司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浙江北泰智能科技股份有限公司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浙江中兴慧农信息科技有限公司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浙江辰兴华科信息科技有限公司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宁波图锐信息科技有限公司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国研软件股份有限公司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宁波鼎壹信息技术有限公司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宁波森浦融讯科技有限公司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浙江云科智造科技有限公司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宁波鬼斗动漫有限公司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宁波畅想软件股份有限公司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浙江文谷科技有限公司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宁波卡酷动画制作有限公司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浙江尤美传媒科技有限公司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宁波大掌柜物流服务有限公司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浙江信电技术股份有限公司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宁波鄞银金融科技有限责任公司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宁波天泽融睿网络科技有限公司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浙江高格软件股份有限公司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宁波知微瑞驰信息科技有限公司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浙江鑫诺检测技术有限公司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浙江优创信息技术有限公司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宁波向往智汇科技有限公司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浙江清环智慧科技有限公司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宁波启点教育科技有限公司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浙江志诚软件有限公司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宁波小遛共享信息科技有限公司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宁波乐歌信息技术有限公司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宁波蓝释电子科技有限公司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奉化波导软件有限公司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宁波韦尔德斯凯勒智能科技有限公司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宁波瑞利时数控科技有限公司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宁波海上鲜信息技术股份有限公司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宁波飞芯电子科技有限公司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几立智能科技（宁波）有限公司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宁波中亿自动化装备有限公司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海神机器人科技有限公司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浙江中塑在线股份有限公司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宁波江丰生物信息技术有限公司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宁波伟立机器人科技股份有限公司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宁波舜宇智能科技有限公司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宁波恒拓物联网有限公司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浙江云联智能制造研究院有限公司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宁波天瑞精工机械有限公司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基合半导体（宁波）有限公司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宁波瑞辉智能科技有限公司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宁波博太科智能科技股份有限公司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浙江力创自动化科技有限公司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浙江齐安信息科技有限公司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浙江多普勒环保科技有限公司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浙江云朵网科技股份有限公司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宁波群芯微电子有限责任公司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杭州湾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宁波奥图美克软件技术有限公司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梅山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宁波紫藤信息科技有限公司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梅山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宁波平易智慧交通工程有限公司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宁波芝立软件有限公司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易豹网络科技有限公司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宁波国际物流发展股份有限公司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宁波微能物联科技有限公司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感知信息科技（浙江）有限责任公司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保税区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宁波星人类互联科技有限公司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宁波象量信息科技有限公司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宁波蓝犀信息科技有限公司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宁波哎呦喂科技有限公司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宁波海大物联科技有限公司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驭动科技（宁波）有限公司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宁波易拓智能科技有限公司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浙江金讯网络技术股份有限公司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浙江科镭仕科技有限公司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云益制造（宁波）工业互联网有限公司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宁波璞锐科技有限公司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宁波和利时信息安全研究院有限公司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宁波极科信息科技有限公司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宁波中经科技发展有限公司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宁波智轩物联网科技有限公司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宁波有道网络技术有限公司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浙江易桥软件开发有限公司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宁波技冠智能科技发展股份有限公司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宁波和利时智能科技有限公司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宁波路易斯软件科技有限公司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宁波金地电子有限公司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宁波海天炜业信息科技有限公司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宁波宁帆信息科技有限公司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宁波金唐软件有限公司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宁波万德高科智能科技有限公司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宁波隔空智能科技有限公司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宁波市民卡运营管理有限公司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浙江中之杰智能系统有限公司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浙江麦职教育科技有限公司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浙江中环瑞蓝科技发展有限公司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浙江碳策智能技术有限公司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浙江麦能网教育科技有限公司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浙江吉云教育科技集团有限公司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浙江德塔森特数据技术有限公司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宁波雅石软件科技有限公司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浙江谱麦科技有限公司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宁波里尔汽车技术有限公司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宁波爱信诺航天信息有限公司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浙江云行天下网络科技有限公司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浙江龙腾畅想软件有限公司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宁波菊思网络科技有限公司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宁波菊风系统软件有限公司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宁波锂想电子有限公司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宁波思骏科技有限公司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宁波萨瑞通讯有限公司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宁波通导电子有限公司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宁波全贸信息技术有限公司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TCL移动通信科技（宁波）有限公司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浙江智加信息科技有限公司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宁波智讯联科科技有限公司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中航安贞（浙江）信息科技有限公司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中电科（宁波）海洋电子研究院有限公司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浙江云趣网络科技有限公司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宁波科技园区明天医网科技有限公司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197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宁波晨希网络科技有限公司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198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浙江金网数政科技有限公司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宁波极望信息科技有限公司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宁波东海蓝帆科技有限公司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宁波波导软件有限公司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腾云互联（浙江）科技有限公司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203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宁波扇贝科技有限公司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204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宁波弘讯软件开发有限公司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826638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B"/>
    <w:rsid w:val="00005F27"/>
    <w:rsid w:val="00006323"/>
    <w:rsid w:val="00010D34"/>
    <w:rsid w:val="000141DB"/>
    <w:rsid w:val="00014D0B"/>
    <w:rsid w:val="0002068D"/>
    <w:rsid w:val="00021254"/>
    <w:rsid w:val="00021D52"/>
    <w:rsid w:val="00023DBF"/>
    <w:rsid w:val="0002445E"/>
    <w:rsid w:val="00024AB4"/>
    <w:rsid w:val="0003084C"/>
    <w:rsid w:val="00030918"/>
    <w:rsid w:val="00030EAF"/>
    <w:rsid w:val="00030FDA"/>
    <w:rsid w:val="000345B5"/>
    <w:rsid w:val="00034DD1"/>
    <w:rsid w:val="000355B4"/>
    <w:rsid w:val="00037326"/>
    <w:rsid w:val="00040365"/>
    <w:rsid w:val="00040F1D"/>
    <w:rsid w:val="000420B3"/>
    <w:rsid w:val="00042721"/>
    <w:rsid w:val="000442E0"/>
    <w:rsid w:val="00050133"/>
    <w:rsid w:val="0005044C"/>
    <w:rsid w:val="00050983"/>
    <w:rsid w:val="000510AD"/>
    <w:rsid w:val="000552D6"/>
    <w:rsid w:val="0005586D"/>
    <w:rsid w:val="000558C3"/>
    <w:rsid w:val="00055A3E"/>
    <w:rsid w:val="00057644"/>
    <w:rsid w:val="000608AF"/>
    <w:rsid w:val="00060EC0"/>
    <w:rsid w:val="000617E4"/>
    <w:rsid w:val="00062F76"/>
    <w:rsid w:val="000636F3"/>
    <w:rsid w:val="00064057"/>
    <w:rsid w:val="00065169"/>
    <w:rsid w:val="000651B9"/>
    <w:rsid w:val="00065E6F"/>
    <w:rsid w:val="000673EA"/>
    <w:rsid w:val="00067C84"/>
    <w:rsid w:val="000712B9"/>
    <w:rsid w:val="000739AD"/>
    <w:rsid w:val="00074465"/>
    <w:rsid w:val="00074888"/>
    <w:rsid w:val="00076937"/>
    <w:rsid w:val="00076ABA"/>
    <w:rsid w:val="00082396"/>
    <w:rsid w:val="00084B16"/>
    <w:rsid w:val="0009131B"/>
    <w:rsid w:val="00092B02"/>
    <w:rsid w:val="00095523"/>
    <w:rsid w:val="00097124"/>
    <w:rsid w:val="000A00B1"/>
    <w:rsid w:val="000A0A27"/>
    <w:rsid w:val="000A2145"/>
    <w:rsid w:val="000A2EFA"/>
    <w:rsid w:val="000A485A"/>
    <w:rsid w:val="000A7BB8"/>
    <w:rsid w:val="000B1EF5"/>
    <w:rsid w:val="000B216D"/>
    <w:rsid w:val="000B249B"/>
    <w:rsid w:val="000B3355"/>
    <w:rsid w:val="000B5741"/>
    <w:rsid w:val="000B6228"/>
    <w:rsid w:val="000C52ED"/>
    <w:rsid w:val="000C6193"/>
    <w:rsid w:val="000C704D"/>
    <w:rsid w:val="000C7C18"/>
    <w:rsid w:val="000D2775"/>
    <w:rsid w:val="000D3E5E"/>
    <w:rsid w:val="000D4AA9"/>
    <w:rsid w:val="000E21CA"/>
    <w:rsid w:val="000E2531"/>
    <w:rsid w:val="000E49E8"/>
    <w:rsid w:val="000E7E35"/>
    <w:rsid w:val="000F22AF"/>
    <w:rsid w:val="000F2A8C"/>
    <w:rsid w:val="000F5667"/>
    <w:rsid w:val="000F5C18"/>
    <w:rsid w:val="000F68BF"/>
    <w:rsid w:val="001009EB"/>
    <w:rsid w:val="00104638"/>
    <w:rsid w:val="0010678B"/>
    <w:rsid w:val="00106B64"/>
    <w:rsid w:val="00106E4C"/>
    <w:rsid w:val="00106E92"/>
    <w:rsid w:val="00107462"/>
    <w:rsid w:val="001129FB"/>
    <w:rsid w:val="00112C86"/>
    <w:rsid w:val="00113379"/>
    <w:rsid w:val="00114E41"/>
    <w:rsid w:val="00115180"/>
    <w:rsid w:val="00126143"/>
    <w:rsid w:val="00127B08"/>
    <w:rsid w:val="001318D6"/>
    <w:rsid w:val="001322B7"/>
    <w:rsid w:val="001323BA"/>
    <w:rsid w:val="001334D0"/>
    <w:rsid w:val="00134AC4"/>
    <w:rsid w:val="00137DD0"/>
    <w:rsid w:val="00140824"/>
    <w:rsid w:val="00142D73"/>
    <w:rsid w:val="00144B2E"/>
    <w:rsid w:val="00145256"/>
    <w:rsid w:val="001467A7"/>
    <w:rsid w:val="001467B2"/>
    <w:rsid w:val="00147FF2"/>
    <w:rsid w:val="001504C6"/>
    <w:rsid w:val="001508C4"/>
    <w:rsid w:val="00150E4D"/>
    <w:rsid w:val="00155A66"/>
    <w:rsid w:val="00155D09"/>
    <w:rsid w:val="00156B3D"/>
    <w:rsid w:val="00157B43"/>
    <w:rsid w:val="00160845"/>
    <w:rsid w:val="00160D18"/>
    <w:rsid w:val="001634C5"/>
    <w:rsid w:val="00163FE2"/>
    <w:rsid w:val="001651A5"/>
    <w:rsid w:val="00170138"/>
    <w:rsid w:val="00170C96"/>
    <w:rsid w:val="00172D47"/>
    <w:rsid w:val="0017421C"/>
    <w:rsid w:val="0017541D"/>
    <w:rsid w:val="00176F05"/>
    <w:rsid w:val="00181800"/>
    <w:rsid w:val="00183C03"/>
    <w:rsid w:val="001842A1"/>
    <w:rsid w:val="00185409"/>
    <w:rsid w:val="0018540F"/>
    <w:rsid w:val="001857FF"/>
    <w:rsid w:val="001858F0"/>
    <w:rsid w:val="001864FC"/>
    <w:rsid w:val="001905A5"/>
    <w:rsid w:val="00190DBD"/>
    <w:rsid w:val="00191117"/>
    <w:rsid w:val="00191258"/>
    <w:rsid w:val="00193D59"/>
    <w:rsid w:val="00195134"/>
    <w:rsid w:val="00195802"/>
    <w:rsid w:val="00195FE1"/>
    <w:rsid w:val="00197B0A"/>
    <w:rsid w:val="001A080E"/>
    <w:rsid w:val="001A1CCB"/>
    <w:rsid w:val="001A3ED0"/>
    <w:rsid w:val="001A4023"/>
    <w:rsid w:val="001A4210"/>
    <w:rsid w:val="001A4426"/>
    <w:rsid w:val="001A4C18"/>
    <w:rsid w:val="001A52A5"/>
    <w:rsid w:val="001A5649"/>
    <w:rsid w:val="001A5BF0"/>
    <w:rsid w:val="001A7B09"/>
    <w:rsid w:val="001B0445"/>
    <w:rsid w:val="001B14CE"/>
    <w:rsid w:val="001B2653"/>
    <w:rsid w:val="001B34D0"/>
    <w:rsid w:val="001B3EE8"/>
    <w:rsid w:val="001B4792"/>
    <w:rsid w:val="001B51BB"/>
    <w:rsid w:val="001B635B"/>
    <w:rsid w:val="001B6563"/>
    <w:rsid w:val="001B6BD9"/>
    <w:rsid w:val="001B79F6"/>
    <w:rsid w:val="001C0260"/>
    <w:rsid w:val="001C1F47"/>
    <w:rsid w:val="001D4549"/>
    <w:rsid w:val="001D4922"/>
    <w:rsid w:val="001D7A66"/>
    <w:rsid w:val="001E027B"/>
    <w:rsid w:val="001E255C"/>
    <w:rsid w:val="001E4F2B"/>
    <w:rsid w:val="001E5574"/>
    <w:rsid w:val="001E5616"/>
    <w:rsid w:val="001E5677"/>
    <w:rsid w:val="001E7263"/>
    <w:rsid w:val="001F02DC"/>
    <w:rsid w:val="001F0B39"/>
    <w:rsid w:val="001F1C71"/>
    <w:rsid w:val="001F2509"/>
    <w:rsid w:val="001F25DB"/>
    <w:rsid w:val="001F35D3"/>
    <w:rsid w:val="001F4C40"/>
    <w:rsid w:val="001F5576"/>
    <w:rsid w:val="001F6679"/>
    <w:rsid w:val="002004E8"/>
    <w:rsid w:val="00200F4E"/>
    <w:rsid w:val="0020163E"/>
    <w:rsid w:val="0020163F"/>
    <w:rsid w:val="00203D74"/>
    <w:rsid w:val="00203E9C"/>
    <w:rsid w:val="0020428E"/>
    <w:rsid w:val="002062D7"/>
    <w:rsid w:val="00206E4F"/>
    <w:rsid w:val="0021044D"/>
    <w:rsid w:val="002107C0"/>
    <w:rsid w:val="00212104"/>
    <w:rsid w:val="00213087"/>
    <w:rsid w:val="00215D3A"/>
    <w:rsid w:val="00217A0A"/>
    <w:rsid w:val="0022026F"/>
    <w:rsid w:val="00220425"/>
    <w:rsid w:val="00222FE7"/>
    <w:rsid w:val="002235F7"/>
    <w:rsid w:val="002238A8"/>
    <w:rsid w:val="00224A1B"/>
    <w:rsid w:val="0022585A"/>
    <w:rsid w:val="00225A30"/>
    <w:rsid w:val="00226473"/>
    <w:rsid w:val="00226A31"/>
    <w:rsid w:val="00230404"/>
    <w:rsid w:val="00232911"/>
    <w:rsid w:val="00234059"/>
    <w:rsid w:val="00235214"/>
    <w:rsid w:val="00235B20"/>
    <w:rsid w:val="00235D27"/>
    <w:rsid w:val="00240315"/>
    <w:rsid w:val="0024090A"/>
    <w:rsid w:val="00241E07"/>
    <w:rsid w:val="00242910"/>
    <w:rsid w:val="002436FB"/>
    <w:rsid w:val="002437AF"/>
    <w:rsid w:val="0024548F"/>
    <w:rsid w:val="00246011"/>
    <w:rsid w:val="00247AE5"/>
    <w:rsid w:val="00256973"/>
    <w:rsid w:val="00256CD0"/>
    <w:rsid w:val="00260185"/>
    <w:rsid w:val="00260234"/>
    <w:rsid w:val="002610D9"/>
    <w:rsid w:val="00262289"/>
    <w:rsid w:val="00262343"/>
    <w:rsid w:val="00262F01"/>
    <w:rsid w:val="00263DFA"/>
    <w:rsid w:val="00263F3E"/>
    <w:rsid w:val="0026423D"/>
    <w:rsid w:val="0026538A"/>
    <w:rsid w:val="0026779C"/>
    <w:rsid w:val="00273117"/>
    <w:rsid w:val="00273201"/>
    <w:rsid w:val="002733EC"/>
    <w:rsid w:val="00273D0C"/>
    <w:rsid w:val="00273E4C"/>
    <w:rsid w:val="00273FA1"/>
    <w:rsid w:val="00273FDE"/>
    <w:rsid w:val="00276D57"/>
    <w:rsid w:val="0028019B"/>
    <w:rsid w:val="002817BE"/>
    <w:rsid w:val="00282EA2"/>
    <w:rsid w:val="002830F0"/>
    <w:rsid w:val="002920D4"/>
    <w:rsid w:val="00293D3C"/>
    <w:rsid w:val="00294333"/>
    <w:rsid w:val="00294581"/>
    <w:rsid w:val="00295E8D"/>
    <w:rsid w:val="00297240"/>
    <w:rsid w:val="002A17DB"/>
    <w:rsid w:val="002A1AB3"/>
    <w:rsid w:val="002A22A2"/>
    <w:rsid w:val="002A6297"/>
    <w:rsid w:val="002A6FFE"/>
    <w:rsid w:val="002A7D13"/>
    <w:rsid w:val="002B002A"/>
    <w:rsid w:val="002B08A4"/>
    <w:rsid w:val="002B0EF4"/>
    <w:rsid w:val="002B1589"/>
    <w:rsid w:val="002B189A"/>
    <w:rsid w:val="002B2726"/>
    <w:rsid w:val="002B28A3"/>
    <w:rsid w:val="002B44DE"/>
    <w:rsid w:val="002B4D6F"/>
    <w:rsid w:val="002B6563"/>
    <w:rsid w:val="002B6F69"/>
    <w:rsid w:val="002C048F"/>
    <w:rsid w:val="002C0E8E"/>
    <w:rsid w:val="002C2084"/>
    <w:rsid w:val="002C218A"/>
    <w:rsid w:val="002C40C8"/>
    <w:rsid w:val="002C426D"/>
    <w:rsid w:val="002C4CE9"/>
    <w:rsid w:val="002C641C"/>
    <w:rsid w:val="002C69F3"/>
    <w:rsid w:val="002D1816"/>
    <w:rsid w:val="002D1A08"/>
    <w:rsid w:val="002D328D"/>
    <w:rsid w:val="002D4025"/>
    <w:rsid w:val="002D4964"/>
    <w:rsid w:val="002D4B73"/>
    <w:rsid w:val="002D6164"/>
    <w:rsid w:val="002D6466"/>
    <w:rsid w:val="002D66F8"/>
    <w:rsid w:val="002D7260"/>
    <w:rsid w:val="002D7EAF"/>
    <w:rsid w:val="002E0E57"/>
    <w:rsid w:val="002E1103"/>
    <w:rsid w:val="002E246E"/>
    <w:rsid w:val="002E50E1"/>
    <w:rsid w:val="002E5614"/>
    <w:rsid w:val="002E586E"/>
    <w:rsid w:val="002E58FF"/>
    <w:rsid w:val="002E645F"/>
    <w:rsid w:val="002E7E17"/>
    <w:rsid w:val="002F020E"/>
    <w:rsid w:val="002F0E93"/>
    <w:rsid w:val="002F26A1"/>
    <w:rsid w:val="002F319B"/>
    <w:rsid w:val="002F3C0D"/>
    <w:rsid w:val="002F58A9"/>
    <w:rsid w:val="002F7D29"/>
    <w:rsid w:val="00300CF5"/>
    <w:rsid w:val="003011EE"/>
    <w:rsid w:val="003021D9"/>
    <w:rsid w:val="00304048"/>
    <w:rsid w:val="00306A14"/>
    <w:rsid w:val="00307373"/>
    <w:rsid w:val="003116ED"/>
    <w:rsid w:val="00315316"/>
    <w:rsid w:val="0031562D"/>
    <w:rsid w:val="00315EE4"/>
    <w:rsid w:val="003160A8"/>
    <w:rsid w:val="003242AD"/>
    <w:rsid w:val="003253DF"/>
    <w:rsid w:val="003313CE"/>
    <w:rsid w:val="0033151D"/>
    <w:rsid w:val="00331C0B"/>
    <w:rsid w:val="003344EC"/>
    <w:rsid w:val="0033578C"/>
    <w:rsid w:val="003400E9"/>
    <w:rsid w:val="003456D8"/>
    <w:rsid w:val="00345B16"/>
    <w:rsid w:val="003469FE"/>
    <w:rsid w:val="00353CDE"/>
    <w:rsid w:val="003541DE"/>
    <w:rsid w:val="00354854"/>
    <w:rsid w:val="003573EA"/>
    <w:rsid w:val="00357A70"/>
    <w:rsid w:val="00357B3C"/>
    <w:rsid w:val="00360216"/>
    <w:rsid w:val="00361563"/>
    <w:rsid w:val="00362395"/>
    <w:rsid w:val="003635BA"/>
    <w:rsid w:val="003652D5"/>
    <w:rsid w:val="00365BC7"/>
    <w:rsid w:val="00365D23"/>
    <w:rsid w:val="003661A7"/>
    <w:rsid w:val="00373392"/>
    <w:rsid w:val="003765E5"/>
    <w:rsid w:val="00380A57"/>
    <w:rsid w:val="0038159E"/>
    <w:rsid w:val="00381903"/>
    <w:rsid w:val="0038310B"/>
    <w:rsid w:val="00384B03"/>
    <w:rsid w:val="00385145"/>
    <w:rsid w:val="003859F1"/>
    <w:rsid w:val="0038654E"/>
    <w:rsid w:val="003878BB"/>
    <w:rsid w:val="00390D6C"/>
    <w:rsid w:val="003937CE"/>
    <w:rsid w:val="00394672"/>
    <w:rsid w:val="0039589C"/>
    <w:rsid w:val="00395FB7"/>
    <w:rsid w:val="00396B46"/>
    <w:rsid w:val="00397284"/>
    <w:rsid w:val="003978F8"/>
    <w:rsid w:val="00397E35"/>
    <w:rsid w:val="003A1671"/>
    <w:rsid w:val="003A174F"/>
    <w:rsid w:val="003A2C4B"/>
    <w:rsid w:val="003A30D5"/>
    <w:rsid w:val="003A4427"/>
    <w:rsid w:val="003A4507"/>
    <w:rsid w:val="003A519F"/>
    <w:rsid w:val="003A5244"/>
    <w:rsid w:val="003A6ED1"/>
    <w:rsid w:val="003B0E52"/>
    <w:rsid w:val="003B14E8"/>
    <w:rsid w:val="003B4D3B"/>
    <w:rsid w:val="003B4EBC"/>
    <w:rsid w:val="003B6422"/>
    <w:rsid w:val="003B7FB5"/>
    <w:rsid w:val="003C1F7E"/>
    <w:rsid w:val="003C236E"/>
    <w:rsid w:val="003C2B1F"/>
    <w:rsid w:val="003C5B79"/>
    <w:rsid w:val="003D1582"/>
    <w:rsid w:val="003D2E24"/>
    <w:rsid w:val="003D6250"/>
    <w:rsid w:val="003D6A65"/>
    <w:rsid w:val="003E0DEB"/>
    <w:rsid w:val="003E1816"/>
    <w:rsid w:val="003E1FE3"/>
    <w:rsid w:val="003E2507"/>
    <w:rsid w:val="003F1190"/>
    <w:rsid w:val="003F1229"/>
    <w:rsid w:val="003F5CEF"/>
    <w:rsid w:val="003F5E25"/>
    <w:rsid w:val="003F63C6"/>
    <w:rsid w:val="003F7AD4"/>
    <w:rsid w:val="003F7D8E"/>
    <w:rsid w:val="0040052D"/>
    <w:rsid w:val="00400E5A"/>
    <w:rsid w:val="00403EA2"/>
    <w:rsid w:val="0040507D"/>
    <w:rsid w:val="00405F14"/>
    <w:rsid w:val="00406604"/>
    <w:rsid w:val="004075B9"/>
    <w:rsid w:val="00407F96"/>
    <w:rsid w:val="00407FFC"/>
    <w:rsid w:val="00410E3F"/>
    <w:rsid w:val="004125DA"/>
    <w:rsid w:val="004161FE"/>
    <w:rsid w:val="0041720E"/>
    <w:rsid w:val="004173B4"/>
    <w:rsid w:val="0042068C"/>
    <w:rsid w:val="00420BB3"/>
    <w:rsid w:val="00421BAC"/>
    <w:rsid w:val="00422754"/>
    <w:rsid w:val="00423D26"/>
    <w:rsid w:val="004255F4"/>
    <w:rsid w:val="00427A2C"/>
    <w:rsid w:val="00430873"/>
    <w:rsid w:val="004318DF"/>
    <w:rsid w:val="004323A6"/>
    <w:rsid w:val="00434C43"/>
    <w:rsid w:val="00434E59"/>
    <w:rsid w:val="0043755E"/>
    <w:rsid w:val="00437DD3"/>
    <w:rsid w:val="004402DE"/>
    <w:rsid w:val="0044123E"/>
    <w:rsid w:val="004417F4"/>
    <w:rsid w:val="00443608"/>
    <w:rsid w:val="00443DC5"/>
    <w:rsid w:val="00444472"/>
    <w:rsid w:val="0044468D"/>
    <w:rsid w:val="00445458"/>
    <w:rsid w:val="00445967"/>
    <w:rsid w:val="00445AB3"/>
    <w:rsid w:val="00446578"/>
    <w:rsid w:val="00453CB9"/>
    <w:rsid w:val="004602D6"/>
    <w:rsid w:val="00460D60"/>
    <w:rsid w:val="0046364C"/>
    <w:rsid w:val="00463CD4"/>
    <w:rsid w:val="004646CA"/>
    <w:rsid w:val="00464774"/>
    <w:rsid w:val="00470FEB"/>
    <w:rsid w:val="00473BDA"/>
    <w:rsid w:val="00474C18"/>
    <w:rsid w:val="00474DB8"/>
    <w:rsid w:val="00475F98"/>
    <w:rsid w:val="00477B0D"/>
    <w:rsid w:val="00480F97"/>
    <w:rsid w:val="00481B89"/>
    <w:rsid w:val="004828C2"/>
    <w:rsid w:val="004851EA"/>
    <w:rsid w:val="00487503"/>
    <w:rsid w:val="00494C54"/>
    <w:rsid w:val="0049558F"/>
    <w:rsid w:val="004A0992"/>
    <w:rsid w:val="004A1C9A"/>
    <w:rsid w:val="004A346B"/>
    <w:rsid w:val="004A4FFB"/>
    <w:rsid w:val="004A5434"/>
    <w:rsid w:val="004B02BE"/>
    <w:rsid w:val="004B0B9D"/>
    <w:rsid w:val="004B1F02"/>
    <w:rsid w:val="004B2320"/>
    <w:rsid w:val="004B2411"/>
    <w:rsid w:val="004B32C6"/>
    <w:rsid w:val="004B569C"/>
    <w:rsid w:val="004B77B5"/>
    <w:rsid w:val="004C13FF"/>
    <w:rsid w:val="004C19D4"/>
    <w:rsid w:val="004C1C9F"/>
    <w:rsid w:val="004C21F7"/>
    <w:rsid w:val="004C255B"/>
    <w:rsid w:val="004C35C2"/>
    <w:rsid w:val="004C430B"/>
    <w:rsid w:val="004C4D20"/>
    <w:rsid w:val="004C7825"/>
    <w:rsid w:val="004C7C17"/>
    <w:rsid w:val="004C7EC3"/>
    <w:rsid w:val="004D0B2D"/>
    <w:rsid w:val="004D1DE7"/>
    <w:rsid w:val="004D1FB2"/>
    <w:rsid w:val="004D242E"/>
    <w:rsid w:val="004D2A1F"/>
    <w:rsid w:val="004D2C56"/>
    <w:rsid w:val="004D3395"/>
    <w:rsid w:val="004D418B"/>
    <w:rsid w:val="004D6296"/>
    <w:rsid w:val="004D6504"/>
    <w:rsid w:val="004E136F"/>
    <w:rsid w:val="004E5CBC"/>
    <w:rsid w:val="004F4A5D"/>
    <w:rsid w:val="004F4E1F"/>
    <w:rsid w:val="004F54D8"/>
    <w:rsid w:val="005011F0"/>
    <w:rsid w:val="005055CC"/>
    <w:rsid w:val="0050675B"/>
    <w:rsid w:val="00506A49"/>
    <w:rsid w:val="005108BC"/>
    <w:rsid w:val="00521505"/>
    <w:rsid w:val="0052313B"/>
    <w:rsid w:val="00523B30"/>
    <w:rsid w:val="005303FE"/>
    <w:rsid w:val="00530D1B"/>
    <w:rsid w:val="00532F18"/>
    <w:rsid w:val="00533673"/>
    <w:rsid w:val="005336E8"/>
    <w:rsid w:val="00540020"/>
    <w:rsid w:val="00540785"/>
    <w:rsid w:val="005407B8"/>
    <w:rsid w:val="00543FC6"/>
    <w:rsid w:val="00544049"/>
    <w:rsid w:val="0054466D"/>
    <w:rsid w:val="00544AB5"/>
    <w:rsid w:val="00546643"/>
    <w:rsid w:val="00550210"/>
    <w:rsid w:val="005503BD"/>
    <w:rsid w:val="00555006"/>
    <w:rsid w:val="005556F5"/>
    <w:rsid w:val="00556424"/>
    <w:rsid w:val="00556BFA"/>
    <w:rsid w:val="005578EA"/>
    <w:rsid w:val="005609EE"/>
    <w:rsid w:val="00560E4D"/>
    <w:rsid w:val="005621AC"/>
    <w:rsid w:val="00562990"/>
    <w:rsid w:val="00565420"/>
    <w:rsid w:val="0056673A"/>
    <w:rsid w:val="0056765B"/>
    <w:rsid w:val="005709C3"/>
    <w:rsid w:val="00571CCA"/>
    <w:rsid w:val="00572948"/>
    <w:rsid w:val="00573331"/>
    <w:rsid w:val="00573AD9"/>
    <w:rsid w:val="00573DC6"/>
    <w:rsid w:val="005772B9"/>
    <w:rsid w:val="005811BD"/>
    <w:rsid w:val="00581CE4"/>
    <w:rsid w:val="00581F44"/>
    <w:rsid w:val="00582359"/>
    <w:rsid w:val="00582B52"/>
    <w:rsid w:val="00584369"/>
    <w:rsid w:val="005843CE"/>
    <w:rsid w:val="005844FB"/>
    <w:rsid w:val="00591774"/>
    <w:rsid w:val="00591F86"/>
    <w:rsid w:val="00595CD8"/>
    <w:rsid w:val="00596E4F"/>
    <w:rsid w:val="00597921"/>
    <w:rsid w:val="005A1DAE"/>
    <w:rsid w:val="005A327C"/>
    <w:rsid w:val="005A334F"/>
    <w:rsid w:val="005A38A5"/>
    <w:rsid w:val="005A5BE7"/>
    <w:rsid w:val="005A6E3F"/>
    <w:rsid w:val="005B090C"/>
    <w:rsid w:val="005B3487"/>
    <w:rsid w:val="005B3B06"/>
    <w:rsid w:val="005B4DA7"/>
    <w:rsid w:val="005B6311"/>
    <w:rsid w:val="005B77C8"/>
    <w:rsid w:val="005C1075"/>
    <w:rsid w:val="005C181F"/>
    <w:rsid w:val="005C3478"/>
    <w:rsid w:val="005C68C2"/>
    <w:rsid w:val="005D1D0C"/>
    <w:rsid w:val="005D259A"/>
    <w:rsid w:val="005D34FF"/>
    <w:rsid w:val="005D73A9"/>
    <w:rsid w:val="005E14B4"/>
    <w:rsid w:val="005E22F8"/>
    <w:rsid w:val="005E2EEB"/>
    <w:rsid w:val="005E42CD"/>
    <w:rsid w:val="005E783E"/>
    <w:rsid w:val="005F0E67"/>
    <w:rsid w:val="005F63CD"/>
    <w:rsid w:val="005F70A6"/>
    <w:rsid w:val="005F7E75"/>
    <w:rsid w:val="00601FFE"/>
    <w:rsid w:val="0060421B"/>
    <w:rsid w:val="00604411"/>
    <w:rsid w:val="00604E66"/>
    <w:rsid w:val="006050C6"/>
    <w:rsid w:val="00610DF2"/>
    <w:rsid w:val="00611263"/>
    <w:rsid w:val="00612F11"/>
    <w:rsid w:val="006133A1"/>
    <w:rsid w:val="00613A64"/>
    <w:rsid w:val="00615E7A"/>
    <w:rsid w:val="0061737C"/>
    <w:rsid w:val="00620818"/>
    <w:rsid w:val="00620C0D"/>
    <w:rsid w:val="00620D25"/>
    <w:rsid w:val="00621AF1"/>
    <w:rsid w:val="006270AF"/>
    <w:rsid w:val="00630F56"/>
    <w:rsid w:val="00632FB2"/>
    <w:rsid w:val="0063457F"/>
    <w:rsid w:val="00634DBF"/>
    <w:rsid w:val="0063678C"/>
    <w:rsid w:val="00640C60"/>
    <w:rsid w:val="006425DD"/>
    <w:rsid w:val="0064530A"/>
    <w:rsid w:val="00645898"/>
    <w:rsid w:val="006463CA"/>
    <w:rsid w:val="00646A91"/>
    <w:rsid w:val="00650E2C"/>
    <w:rsid w:val="006514E5"/>
    <w:rsid w:val="00651A5F"/>
    <w:rsid w:val="00653D75"/>
    <w:rsid w:val="00654881"/>
    <w:rsid w:val="00655B01"/>
    <w:rsid w:val="00660586"/>
    <w:rsid w:val="00661323"/>
    <w:rsid w:val="00661337"/>
    <w:rsid w:val="00671C77"/>
    <w:rsid w:val="00671DB0"/>
    <w:rsid w:val="006724E5"/>
    <w:rsid w:val="006729B2"/>
    <w:rsid w:val="006743A1"/>
    <w:rsid w:val="00674E86"/>
    <w:rsid w:val="006753E6"/>
    <w:rsid w:val="00676720"/>
    <w:rsid w:val="00680655"/>
    <w:rsid w:val="00680F04"/>
    <w:rsid w:val="006819FA"/>
    <w:rsid w:val="0068216C"/>
    <w:rsid w:val="0068423F"/>
    <w:rsid w:val="00686444"/>
    <w:rsid w:val="00686A1D"/>
    <w:rsid w:val="006903F6"/>
    <w:rsid w:val="006912D5"/>
    <w:rsid w:val="00691498"/>
    <w:rsid w:val="006937C7"/>
    <w:rsid w:val="006A0622"/>
    <w:rsid w:val="006A5962"/>
    <w:rsid w:val="006A6DEF"/>
    <w:rsid w:val="006A7B81"/>
    <w:rsid w:val="006B0161"/>
    <w:rsid w:val="006B12C1"/>
    <w:rsid w:val="006B2083"/>
    <w:rsid w:val="006B2B2E"/>
    <w:rsid w:val="006B375D"/>
    <w:rsid w:val="006B6393"/>
    <w:rsid w:val="006B72E1"/>
    <w:rsid w:val="006B74D6"/>
    <w:rsid w:val="006C1FDF"/>
    <w:rsid w:val="006C47CE"/>
    <w:rsid w:val="006C4E30"/>
    <w:rsid w:val="006C5641"/>
    <w:rsid w:val="006C67D4"/>
    <w:rsid w:val="006C72B9"/>
    <w:rsid w:val="006D0554"/>
    <w:rsid w:val="006D15A6"/>
    <w:rsid w:val="006D6AAE"/>
    <w:rsid w:val="006E0569"/>
    <w:rsid w:val="006E1F99"/>
    <w:rsid w:val="006E2114"/>
    <w:rsid w:val="006E280D"/>
    <w:rsid w:val="006E488E"/>
    <w:rsid w:val="006E49B1"/>
    <w:rsid w:val="006E5324"/>
    <w:rsid w:val="006E5DA7"/>
    <w:rsid w:val="006F114F"/>
    <w:rsid w:val="006F4108"/>
    <w:rsid w:val="006F4B0A"/>
    <w:rsid w:val="00700136"/>
    <w:rsid w:val="007007DA"/>
    <w:rsid w:val="00704579"/>
    <w:rsid w:val="0070459D"/>
    <w:rsid w:val="00705D55"/>
    <w:rsid w:val="007062FE"/>
    <w:rsid w:val="00707E3B"/>
    <w:rsid w:val="00710297"/>
    <w:rsid w:val="00713255"/>
    <w:rsid w:val="00714494"/>
    <w:rsid w:val="00714D0A"/>
    <w:rsid w:val="00715C18"/>
    <w:rsid w:val="007165B5"/>
    <w:rsid w:val="00717EA5"/>
    <w:rsid w:val="007210EB"/>
    <w:rsid w:val="0072229C"/>
    <w:rsid w:val="00723E65"/>
    <w:rsid w:val="00726501"/>
    <w:rsid w:val="00731464"/>
    <w:rsid w:val="007353DE"/>
    <w:rsid w:val="007358C2"/>
    <w:rsid w:val="007406B3"/>
    <w:rsid w:val="00742C03"/>
    <w:rsid w:val="007430EF"/>
    <w:rsid w:val="007442FF"/>
    <w:rsid w:val="0074564F"/>
    <w:rsid w:val="007475AC"/>
    <w:rsid w:val="0075200E"/>
    <w:rsid w:val="0075280D"/>
    <w:rsid w:val="0075421F"/>
    <w:rsid w:val="00754BB0"/>
    <w:rsid w:val="00755071"/>
    <w:rsid w:val="00755428"/>
    <w:rsid w:val="00755BCE"/>
    <w:rsid w:val="007562EF"/>
    <w:rsid w:val="0076057D"/>
    <w:rsid w:val="007611B0"/>
    <w:rsid w:val="007613B7"/>
    <w:rsid w:val="007636EF"/>
    <w:rsid w:val="00764054"/>
    <w:rsid w:val="0077131E"/>
    <w:rsid w:val="00771557"/>
    <w:rsid w:val="007717AF"/>
    <w:rsid w:val="00772DD2"/>
    <w:rsid w:val="007747B7"/>
    <w:rsid w:val="00780FB0"/>
    <w:rsid w:val="00781F4B"/>
    <w:rsid w:val="007831D1"/>
    <w:rsid w:val="00784239"/>
    <w:rsid w:val="00786E89"/>
    <w:rsid w:val="00787406"/>
    <w:rsid w:val="00791319"/>
    <w:rsid w:val="00793959"/>
    <w:rsid w:val="00793C54"/>
    <w:rsid w:val="007950F4"/>
    <w:rsid w:val="007956A8"/>
    <w:rsid w:val="007970C9"/>
    <w:rsid w:val="007A01CB"/>
    <w:rsid w:val="007A097E"/>
    <w:rsid w:val="007A09CC"/>
    <w:rsid w:val="007A3933"/>
    <w:rsid w:val="007A4B42"/>
    <w:rsid w:val="007A7A45"/>
    <w:rsid w:val="007A7DD2"/>
    <w:rsid w:val="007B20D1"/>
    <w:rsid w:val="007B45BA"/>
    <w:rsid w:val="007B53E6"/>
    <w:rsid w:val="007B5F8F"/>
    <w:rsid w:val="007C09CD"/>
    <w:rsid w:val="007C166F"/>
    <w:rsid w:val="007C5150"/>
    <w:rsid w:val="007C5AAA"/>
    <w:rsid w:val="007C5ABB"/>
    <w:rsid w:val="007C6585"/>
    <w:rsid w:val="007C6E7D"/>
    <w:rsid w:val="007C7A0A"/>
    <w:rsid w:val="007D0913"/>
    <w:rsid w:val="007D29BF"/>
    <w:rsid w:val="007D40A1"/>
    <w:rsid w:val="007D52D2"/>
    <w:rsid w:val="007D5F20"/>
    <w:rsid w:val="007D7D81"/>
    <w:rsid w:val="007E02BC"/>
    <w:rsid w:val="007E0610"/>
    <w:rsid w:val="007E37E1"/>
    <w:rsid w:val="007E512B"/>
    <w:rsid w:val="007E6268"/>
    <w:rsid w:val="007E6941"/>
    <w:rsid w:val="007E771E"/>
    <w:rsid w:val="007F32BB"/>
    <w:rsid w:val="007F4549"/>
    <w:rsid w:val="0080086F"/>
    <w:rsid w:val="008016C4"/>
    <w:rsid w:val="00801750"/>
    <w:rsid w:val="008050A0"/>
    <w:rsid w:val="008059CB"/>
    <w:rsid w:val="00805BCE"/>
    <w:rsid w:val="00805F34"/>
    <w:rsid w:val="00805F7B"/>
    <w:rsid w:val="00807924"/>
    <w:rsid w:val="0081031B"/>
    <w:rsid w:val="00812411"/>
    <w:rsid w:val="00812907"/>
    <w:rsid w:val="00812D1F"/>
    <w:rsid w:val="00813495"/>
    <w:rsid w:val="00820457"/>
    <w:rsid w:val="00821496"/>
    <w:rsid w:val="008226BD"/>
    <w:rsid w:val="00823028"/>
    <w:rsid w:val="00823D4B"/>
    <w:rsid w:val="00825526"/>
    <w:rsid w:val="00825631"/>
    <w:rsid w:val="00825AF8"/>
    <w:rsid w:val="008269CE"/>
    <w:rsid w:val="00827AC0"/>
    <w:rsid w:val="0083023F"/>
    <w:rsid w:val="00830492"/>
    <w:rsid w:val="00831FDE"/>
    <w:rsid w:val="00832489"/>
    <w:rsid w:val="00836777"/>
    <w:rsid w:val="00836B69"/>
    <w:rsid w:val="00840027"/>
    <w:rsid w:val="008504E3"/>
    <w:rsid w:val="008510D9"/>
    <w:rsid w:val="00851D98"/>
    <w:rsid w:val="008524AB"/>
    <w:rsid w:val="00852672"/>
    <w:rsid w:val="008526F6"/>
    <w:rsid w:val="00852F00"/>
    <w:rsid w:val="008540E0"/>
    <w:rsid w:val="008541FD"/>
    <w:rsid w:val="008558E7"/>
    <w:rsid w:val="00857101"/>
    <w:rsid w:val="00857499"/>
    <w:rsid w:val="00857A1C"/>
    <w:rsid w:val="00857FD0"/>
    <w:rsid w:val="00862754"/>
    <w:rsid w:val="008656B7"/>
    <w:rsid w:val="00865C22"/>
    <w:rsid w:val="008719FD"/>
    <w:rsid w:val="0087241C"/>
    <w:rsid w:val="008747E7"/>
    <w:rsid w:val="0087513B"/>
    <w:rsid w:val="008772D9"/>
    <w:rsid w:val="008778E2"/>
    <w:rsid w:val="00880530"/>
    <w:rsid w:val="00883D7E"/>
    <w:rsid w:val="00883FFE"/>
    <w:rsid w:val="008844F6"/>
    <w:rsid w:val="008845B1"/>
    <w:rsid w:val="00891773"/>
    <w:rsid w:val="008919AE"/>
    <w:rsid w:val="00892EEE"/>
    <w:rsid w:val="008A1786"/>
    <w:rsid w:val="008A2CF3"/>
    <w:rsid w:val="008A2E2A"/>
    <w:rsid w:val="008A3AEE"/>
    <w:rsid w:val="008A43CD"/>
    <w:rsid w:val="008A5356"/>
    <w:rsid w:val="008A5DBC"/>
    <w:rsid w:val="008A7158"/>
    <w:rsid w:val="008B0679"/>
    <w:rsid w:val="008B0B44"/>
    <w:rsid w:val="008B1A59"/>
    <w:rsid w:val="008B2910"/>
    <w:rsid w:val="008B3833"/>
    <w:rsid w:val="008B4107"/>
    <w:rsid w:val="008B5A49"/>
    <w:rsid w:val="008B7580"/>
    <w:rsid w:val="008C19D3"/>
    <w:rsid w:val="008C1C43"/>
    <w:rsid w:val="008C3ECE"/>
    <w:rsid w:val="008C47DB"/>
    <w:rsid w:val="008C5392"/>
    <w:rsid w:val="008C5AAE"/>
    <w:rsid w:val="008C6C63"/>
    <w:rsid w:val="008D2F49"/>
    <w:rsid w:val="008D3E97"/>
    <w:rsid w:val="008D5F9D"/>
    <w:rsid w:val="008D5FD5"/>
    <w:rsid w:val="008E3F8E"/>
    <w:rsid w:val="008E44E4"/>
    <w:rsid w:val="008E5557"/>
    <w:rsid w:val="008E5C5E"/>
    <w:rsid w:val="008E75E0"/>
    <w:rsid w:val="008F08AF"/>
    <w:rsid w:val="008F426A"/>
    <w:rsid w:val="009009EC"/>
    <w:rsid w:val="0090145A"/>
    <w:rsid w:val="00901CB4"/>
    <w:rsid w:val="009028E4"/>
    <w:rsid w:val="0090301D"/>
    <w:rsid w:val="00903A9D"/>
    <w:rsid w:val="009045CA"/>
    <w:rsid w:val="00904AEB"/>
    <w:rsid w:val="00905658"/>
    <w:rsid w:val="0090678F"/>
    <w:rsid w:val="00911655"/>
    <w:rsid w:val="00913CFF"/>
    <w:rsid w:val="00913F22"/>
    <w:rsid w:val="0091442A"/>
    <w:rsid w:val="00914B03"/>
    <w:rsid w:val="00915990"/>
    <w:rsid w:val="00915B32"/>
    <w:rsid w:val="00917082"/>
    <w:rsid w:val="009207A9"/>
    <w:rsid w:val="00920976"/>
    <w:rsid w:val="0092124C"/>
    <w:rsid w:val="00921E16"/>
    <w:rsid w:val="0092424A"/>
    <w:rsid w:val="009315E7"/>
    <w:rsid w:val="00935626"/>
    <w:rsid w:val="0093630F"/>
    <w:rsid w:val="00936E6B"/>
    <w:rsid w:val="00936F41"/>
    <w:rsid w:val="00942A04"/>
    <w:rsid w:val="00942ABD"/>
    <w:rsid w:val="0094423F"/>
    <w:rsid w:val="00945613"/>
    <w:rsid w:val="00946F12"/>
    <w:rsid w:val="0094707B"/>
    <w:rsid w:val="0094708C"/>
    <w:rsid w:val="0094780C"/>
    <w:rsid w:val="00951454"/>
    <w:rsid w:val="00952157"/>
    <w:rsid w:val="009535F3"/>
    <w:rsid w:val="00953C5A"/>
    <w:rsid w:val="009551A8"/>
    <w:rsid w:val="00957F24"/>
    <w:rsid w:val="009602E2"/>
    <w:rsid w:val="009718D5"/>
    <w:rsid w:val="00973BEB"/>
    <w:rsid w:val="00973F09"/>
    <w:rsid w:val="00974EA9"/>
    <w:rsid w:val="009776A3"/>
    <w:rsid w:val="009815DB"/>
    <w:rsid w:val="00981BFF"/>
    <w:rsid w:val="0098299A"/>
    <w:rsid w:val="00984D8A"/>
    <w:rsid w:val="009866A2"/>
    <w:rsid w:val="00986FCE"/>
    <w:rsid w:val="009874F1"/>
    <w:rsid w:val="0099393D"/>
    <w:rsid w:val="00993989"/>
    <w:rsid w:val="00995F9C"/>
    <w:rsid w:val="00996501"/>
    <w:rsid w:val="00996DDC"/>
    <w:rsid w:val="00996F16"/>
    <w:rsid w:val="009976A4"/>
    <w:rsid w:val="009A0389"/>
    <w:rsid w:val="009A136E"/>
    <w:rsid w:val="009A19A3"/>
    <w:rsid w:val="009A20B7"/>
    <w:rsid w:val="009B07FF"/>
    <w:rsid w:val="009B1CFB"/>
    <w:rsid w:val="009B6988"/>
    <w:rsid w:val="009B7630"/>
    <w:rsid w:val="009B7B54"/>
    <w:rsid w:val="009C1E76"/>
    <w:rsid w:val="009C259B"/>
    <w:rsid w:val="009C3A26"/>
    <w:rsid w:val="009C43BE"/>
    <w:rsid w:val="009C5BFB"/>
    <w:rsid w:val="009C7708"/>
    <w:rsid w:val="009C7B87"/>
    <w:rsid w:val="009C7BB7"/>
    <w:rsid w:val="009D0BE3"/>
    <w:rsid w:val="009D1592"/>
    <w:rsid w:val="009D1771"/>
    <w:rsid w:val="009D22D0"/>
    <w:rsid w:val="009D251B"/>
    <w:rsid w:val="009D3837"/>
    <w:rsid w:val="009D505E"/>
    <w:rsid w:val="009D5868"/>
    <w:rsid w:val="009D69E6"/>
    <w:rsid w:val="009E18BB"/>
    <w:rsid w:val="009E2160"/>
    <w:rsid w:val="009E30DD"/>
    <w:rsid w:val="009E367C"/>
    <w:rsid w:val="009E4E4D"/>
    <w:rsid w:val="009E5374"/>
    <w:rsid w:val="009E66ED"/>
    <w:rsid w:val="009F24B8"/>
    <w:rsid w:val="009F3001"/>
    <w:rsid w:val="009F5819"/>
    <w:rsid w:val="00A00509"/>
    <w:rsid w:val="00A00A14"/>
    <w:rsid w:val="00A01676"/>
    <w:rsid w:val="00A02625"/>
    <w:rsid w:val="00A02BF2"/>
    <w:rsid w:val="00A02F15"/>
    <w:rsid w:val="00A031AE"/>
    <w:rsid w:val="00A06CDB"/>
    <w:rsid w:val="00A06FE7"/>
    <w:rsid w:val="00A07B76"/>
    <w:rsid w:val="00A10028"/>
    <w:rsid w:val="00A1081C"/>
    <w:rsid w:val="00A10C3D"/>
    <w:rsid w:val="00A13034"/>
    <w:rsid w:val="00A14099"/>
    <w:rsid w:val="00A15465"/>
    <w:rsid w:val="00A15E06"/>
    <w:rsid w:val="00A17480"/>
    <w:rsid w:val="00A2090A"/>
    <w:rsid w:val="00A214A2"/>
    <w:rsid w:val="00A21BE1"/>
    <w:rsid w:val="00A22E9F"/>
    <w:rsid w:val="00A23772"/>
    <w:rsid w:val="00A276EB"/>
    <w:rsid w:val="00A31C00"/>
    <w:rsid w:val="00A31E56"/>
    <w:rsid w:val="00A335F8"/>
    <w:rsid w:val="00A3468C"/>
    <w:rsid w:val="00A34F69"/>
    <w:rsid w:val="00A40440"/>
    <w:rsid w:val="00A41686"/>
    <w:rsid w:val="00A432E1"/>
    <w:rsid w:val="00A44359"/>
    <w:rsid w:val="00A44B95"/>
    <w:rsid w:val="00A46453"/>
    <w:rsid w:val="00A46DBF"/>
    <w:rsid w:val="00A51076"/>
    <w:rsid w:val="00A53379"/>
    <w:rsid w:val="00A549B7"/>
    <w:rsid w:val="00A55B51"/>
    <w:rsid w:val="00A57022"/>
    <w:rsid w:val="00A630C4"/>
    <w:rsid w:val="00A63F88"/>
    <w:rsid w:val="00A64F0D"/>
    <w:rsid w:val="00A6748E"/>
    <w:rsid w:val="00A712E7"/>
    <w:rsid w:val="00A72CF2"/>
    <w:rsid w:val="00A7381E"/>
    <w:rsid w:val="00A7564C"/>
    <w:rsid w:val="00A76897"/>
    <w:rsid w:val="00A7694C"/>
    <w:rsid w:val="00A816A5"/>
    <w:rsid w:val="00A84689"/>
    <w:rsid w:val="00A848EC"/>
    <w:rsid w:val="00A8517F"/>
    <w:rsid w:val="00A85A19"/>
    <w:rsid w:val="00A87802"/>
    <w:rsid w:val="00A9008C"/>
    <w:rsid w:val="00A90B50"/>
    <w:rsid w:val="00A91510"/>
    <w:rsid w:val="00A93A23"/>
    <w:rsid w:val="00A95F93"/>
    <w:rsid w:val="00A97BF1"/>
    <w:rsid w:val="00AA0270"/>
    <w:rsid w:val="00AA0E87"/>
    <w:rsid w:val="00AA14BE"/>
    <w:rsid w:val="00AA1B59"/>
    <w:rsid w:val="00AA2EF0"/>
    <w:rsid w:val="00AA64C6"/>
    <w:rsid w:val="00AB0476"/>
    <w:rsid w:val="00AB058A"/>
    <w:rsid w:val="00AB06B8"/>
    <w:rsid w:val="00AB0C67"/>
    <w:rsid w:val="00AB733B"/>
    <w:rsid w:val="00AB7C73"/>
    <w:rsid w:val="00AC0056"/>
    <w:rsid w:val="00AC1818"/>
    <w:rsid w:val="00AC5B68"/>
    <w:rsid w:val="00AC7123"/>
    <w:rsid w:val="00AC7133"/>
    <w:rsid w:val="00AC7D43"/>
    <w:rsid w:val="00AD1D31"/>
    <w:rsid w:val="00AE157D"/>
    <w:rsid w:val="00AE256D"/>
    <w:rsid w:val="00AE5FA3"/>
    <w:rsid w:val="00AE6AC2"/>
    <w:rsid w:val="00AE6F1B"/>
    <w:rsid w:val="00AF03D5"/>
    <w:rsid w:val="00AF4510"/>
    <w:rsid w:val="00AF77DD"/>
    <w:rsid w:val="00AF798F"/>
    <w:rsid w:val="00AF7D3B"/>
    <w:rsid w:val="00B01085"/>
    <w:rsid w:val="00B0215D"/>
    <w:rsid w:val="00B02A4D"/>
    <w:rsid w:val="00B03FFC"/>
    <w:rsid w:val="00B0450A"/>
    <w:rsid w:val="00B115BF"/>
    <w:rsid w:val="00B11C68"/>
    <w:rsid w:val="00B12AD5"/>
    <w:rsid w:val="00B13865"/>
    <w:rsid w:val="00B14D99"/>
    <w:rsid w:val="00B20708"/>
    <w:rsid w:val="00B20CCA"/>
    <w:rsid w:val="00B21D31"/>
    <w:rsid w:val="00B22B3B"/>
    <w:rsid w:val="00B23201"/>
    <w:rsid w:val="00B24979"/>
    <w:rsid w:val="00B26570"/>
    <w:rsid w:val="00B26804"/>
    <w:rsid w:val="00B31D65"/>
    <w:rsid w:val="00B34AFE"/>
    <w:rsid w:val="00B3503E"/>
    <w:rsid w:val="00B350BB"/>
    <w:rsid w:val="00B35C70"/>
    <w:rsid w:val="00B36022"/>
    <w:rsid w:val="00B40902"/>
    <w:rsid w:val="00B42A7D"/>
    <w:rsid w:val="00B4319F"/>
    <w:rsid w:val="00B43457"/>
    <w:rsid w:val="00B44E30"/>
    <w:rsid w:val="00B4590D"/>
    <w:rsid w:val="00B46C9D"/>
    <w:rsid w:val="00B511F2"/>
    <w:rsid w:val="00B51539"/>
    <w:rsid w:val="00B51A43"/>
    <w:rsid w:val="00B5419D"/>
    <w:rsid w:val="00B54EE0"/>
    <w:rsid w:val="00B60FC6"/>
    <w:rsid w:val="00B6376E"/>
    <w:rsid w:val="00B63AB5"/>
    <w:rsid w:val="00B6412C"/>
    <w:rsid w:val="00B6601E"/>
    <w:rsid w:val="00B714C7"/>
    <w:rsid w:val="00B73983"/>
    <w:rsid w:val="00B73D33"/>
    <w:rsid w:val="00B77486"/>
    <w:rsid w:val="00B777C0"/>
    <w:rsid w:val="00B8031C"/>
    <w:rsid w:val="00B8305E"/>
    <w:rsid w:val="00B8425B"/>
    <w:rsid w:val="00B86067"/>
    <w:rsid w:val="00B87DC1"/>
    <w:rsid w:val="00B901DB"/>
    <w:rsid w:val="00B90759"/>
    <w:rsid w:val="00B918BC"/>
    <w:rsid w:val="00B92AE5"/>
    <w:rsid w:val="00B9403C"/>
    <w:rsid w:val="00B94B5D"/>
    <w:rsid w:val="00B94F45"/>
    <w:rsid w:val="00BA0256"/>
    <w:rsid w:val="00BA0401"/>
    <w:rsid w:val="00BA12A8"/>
    <w:rsid w:val="00BA3832"/>
    <w:rsid w:val="00BA4A15"/>
    <w:rsid w:val="00BA4C3F"/>
    <w:rsid w:val="00BA7241"/>
    <w:rsid w:val="00BA75EC"/>
    <w:rsid w:val="00BB156C"/>
    <w:rsid w:val="00BB1A3A"/>
    <w:rsid w:val="00BB287D"/>
    <w:rsid w:val="00BB3078"/>
    <w:rsid w:val="00BB42BA"/>
    <w:rsid w:val="00BB4A31"/>
    <w:rsid w:val="00BB5A22"/>
    <w:rsid w:val="00BB5C4D"/>
    <w:rsid w:val="00BC4928"/>
    <w:rsid w:val="00BC4EF6"/>
    <w:rsid w:val="00BD0AA9"/>
    <w:rsid w:val="00BD11A0"/>
    <w:rsid w:val="00BD2D07"/>
    <w:rsid w:val="00BD3AAF"/>
    <w:rsid w:val="00BD6359"/>
    <w:rsid w:val="00BD7D80"/>
    <w:rsid w:val="00BE25E3"/>
    <w:rsid w:val="00BE4481"/>
    <w:rsid w:val="00BE7213"/>
    <w:rsid w:val="00BE78AC"/>
    <w:rsid w:val="00BF0E33"/>
    <w:rsid w:val="00BF1832"/>
    <w:rsid w:val="00BF6E54"/>
    <w:rsid w:val="00BF79E2"/>
    <w:rsid w:val="00C0096E"/>
    <w:rsid w:val="00C00EB4"/>
    <w:rsid w:val="00C02325"/>
    <w:rsid w:val="00C0368D"/>
    <w:rsid w:val="00C03B22"/>
    <w:rsid w:val="00C0669D"/>
    <w:rsid w:val="00C06BBB"/>
    <w:rsid w:val="00C1076C"/>
    <w:rsid w:val="00C1167E"/>
    <w:rsid w:val="00C119CD"/>
    <w:rsid w:val="00C12DFB"/>
    <w:rsid w:val="00C134BD"/>
    <w:rsid w:val="00C138B4"/>
    <w:rsid w:val="00C14A29"/>
    <w:rsid w:val="00C15F41"/>
    <w:rsid w:val="00C172AF"/>
    <w:rsid w:val="00C23786"/>
    <w:rsid w:val="00C23A57"/>
    <w:rsid w:val="00C24A26"/>
    <w:rsid w:val="00C26089"/>
    <w:rsid w:val="00C2614D"/>
    <w:rsid w:val="00C302ED"/>
    <w:rsid w:val="00C306B1"/>
    <w:rsid w:val="00C31402"/>
    <w:rsid w:val="00C32502"/>
    <w:rsid w:val="00C325D6"/>
    <w:rsid w:val="00C40191"/>
    <w:rsid w:val="00C43283"/>
    <w:rsid w:val="00C43D1D"/>
    <w:rsid w:val="00C442FE"/>
    <w:rsid w:val="00C44B12"/>
    <w:rsid w:val="00C50C85"/>
    <w:rsid w:val="00C52A9F"/>
    <w:rsid w:val="00C5361C"/>
    <w:rsid w:val="00C540C6"/>
    <w:rsid w:val="00C54617"/>
    <w:rsid w:val="00C56534"/>
    <w:rsid w:val="00C60B6E"/>
    <w:rsid w:val="00C62BCB"/>
    <w:rsid w:val="00C63F0C"/>
    <w:rsid w:val="00C65AA1"/>
    <w:rsid w:val="00C65E07"/>
    <w:rsid w:val="00C663D3"/>
    <w:rsid w:val="00C67789"/>
    <w:rsid w:val="00C7064C"/>
    <w:rsid w:val="00C71312"/>
    <w:rsid w:val="00C71E5F"/>
    <w:rsid w:val="00C73498"/>
    <w:rsid w:val="00C74611"/>
    <w:rsid w:val="00C74639"/>
    <w:rsid w:val="00C77C7C"/>
    <w:rsid w:val="00C80074"/>
    <w:rsid w:val="00C8099F"/>
    <w:rsid w:val="00C81876"/>
    <w:rsid w:val="00C84565"/>
    <w:rsid w:val="00C85A27"/>
    <w:rsid w:val="00C86940"/>
    <w:rsid w:val="00C875DC"/>
    <w:rsid w:val="00C90BBF"/>
    <w:rsid w:val="00C9194C"/>
    <w:rsid w:val="00C92B7F"/>
    <w:rsid w:val="00C94F3A"/>
    <w:rsid w:val="00C96AF2"/>
    <w:rsid w:val="00C96B42"/>
    <w:rsid w:val="00CA089A"/>
    <w:rsid w:val="00CA08A5"/>
    <w:rsid w:val="00CA1123"/>
    <w:rsid w:val="00CA2063"/>
    <w:rsid w:val="00CA2B1D"/>
    <w:rsid w:val="00CA31A1"/>
    <w:rsid w:val="00CA5FDF"/>
    <w:rsid w:val="00CA6AC6"/>
    <w:rsid w:val="00CB1142"/>
    <w:rsid w:val="00CB2408"/>
    <w:rsid w:val="00CB28C6"/>
    <w:rsid w:val="00CB2D16"/>
    <w:rsid w:val="00CB3AF2"/>
    <w:rsid w:val="00CB6602"/>
    <w:rsid w:val="00CB69C3"/>
    <w:rsid w:val="00CB74E2"/>
    <w:rsid w:val="00CB7C1D"/>
    <w:rsid w:val="00CC27E1"/>
    <w:rsid w:val="00CC3BD4"/>
    <w:rsid w:val="00CC5AC9"/>
    <w:rsid w:val="00CC6CD4"/>
    <w:rsid w:val="00CD24B9"/>
    <w:rsid w:val="00CD313F"/>
    <w:rsid w:val="00CD3D02"/>
    <w:rsid w:val="00CD40E8"/>
    <w:rsid w:val="00CD6954"/>
    <w:rsid w:val="00CD74FA"/>
    <w:rsid w:val="00CE0EB4"/>
    <w:rsid w:val="00CE11EC"/>
    <w:rsid w:val="00CE18BC"/>
    <w:rsid w:val="00CE3618"/>
    <w:rsid w:val="00CE3E8A"/>
    <w:rsid w:val="00CE528B"/>
    <w:rsid w:val="00CE67B5"/>
    <w:rsid w:val="00CE74DD"/>
    <w:rsid w:val="00CE7C2D"/>
    <w:rsid w:val="00CF0288"/>
    <w:rsid w:val="00CF0A8E"/>
    <w:rsid w:val="00CF2D87"/>
    <w:rsid w:val="00CF3252"/>
    <w:rsid w:val="00CF3D66"/>
    <w:rsid w:val="00CF44C3"/>
    <w:rsid w:val="00CF4F86"/>
    <w:rsid w:val="00CF52FE"/>
    <w:rsid w:val="00CF5D30"/>
    <w:rsid w:val="00CF6585"/>
    <w:rsid w:val="00D02B72"/>
    <w:rsid w:val="00D02F1D"/>
    <w:rsid w:val="00D033C4"/>
    <w:rsid w:val="00D06CC7"/>
    <w:rsid w:val="00D1084F"/>
    <w:rsid w:val="00D12CFC"/>
    <w:rsid w:val="00D17D55"/>
    <w:rsid w:val="00D21771"/>
    <w:rsid w:val="00D22286"/>
    <w:rsid w:val="00D24747"/>
    <w:rsid w:val="00D25C32"/>
    <w:rsid w:val="00D26B88"/>
    <w:rsid w:val="00D32107"/>
    <w:rsid w:val="00D349F1"/>
    <w:rsid w:val="00D35050"/>
    <w:rsid w:val="00D37BB7"/>
    <w:rsid w:val="00D37EC9"/>
    <w:rsid w:val="00D4114B"/>
    <w:rsid w:val="00D433DE"/>
    <w:rsid w:val="00D434BF"/>
    <w:rsid w:val="00D4406B"/>
    <w:rsid w:val="00D4719A"/>
    <w:rsid w:val="00D50EA4"/>
    <w:rsid w:val="00D513AC"/>
    <w:rsid w:val="00D54D93"/>
    <w:rsid w:val="00D55F5B"/>
    <w:rsid w:val="00D56607"/>
    <w:rsid w:val="00D57095"/>
    <w:rsid w:val="00D5711F"/>
    <w:rsid w:val="00D57133"/>
    <w:rsid w:val="00D613F0"/>
    <w:rsid w:val="00D61868"/>
    <w:rsid w:val="00D61C9C"/>
    <w:rsid w:val="00D64266"/>
    <w:rsid w:val="00D6516D"/>
    <w:rsid w:val="00D65B30"/>
    <w:rsid w:val="00D66FEE"/>
    <w:rsid w:val="00D67F31"/>
    <w:rsid w:val="00D70DEE"/>
    <w:rsid w:val="00D71841"/>
    <w:rsid w:val="00D75170"/>
    <w:rsid w:val="00D82C2C"/>
    <w:rsid w:val="00D83CA6"/>
    <w:rsid w:val="00D866D0"/>
    <w:rsid w:val="00D96055"/>
    <w:rsid w:val="00D96F8A"/>
    <w:rsid w:val="00DA07D0"/>
    <w:rsid w:val="00DA676B"/>
    <w:rsid w:val="00DA7291"/>
    <w:rsid w:val="00DB53D9"/>
    <w:rsid w:val="00DB70C5"/>
    <w:rsid w:val="00DC0A72"/>
    <w:rsid w:val="00DC126E"/>
    <w:rsid w:val="00DC1B98"/>
    <w:rsid w:val="00DC2E40"/>
    <w:rsid w:val="00DC32EC"/>
    <w:rsid w:val="00DC3FAC"/>
    <w:rsid w:val="00DC55AA"/>
    <w:rsid w:val="00DC650F"/>
    <w:rsid w:val="00DC6FD3"/>
    <w:rsid w:val="00DC7520"/>
    <w:rsid w:val="00DC7D94"/>
    <w:rsid w:val="00DD06D1"/>
    <w:rsid w:val="00DD3043"/>
    <w:rsid w:val="00DD450B"/>
    <w:rsid w:val="00DD4DA4"/>
    <w:rsid w:val="00DD558E"/>
    <w:rsid w:val="00DD5B2F"/>
    <w:rsid w:val="00DD5F0D"/>
    <w:rsid w:val="00DE1767"/>
    <w:rsid w:val="00DE1D4D"/>
    <w:rsid w:val="00DE1D64"/>
    <w:rsid w:val="00DE1F45"/>
    <w:rsid w:val="00DE1FB0"/>
    <w:rsid w:val="00DE29EA"/>
    <w:rsid w:val="00DE3AEA"/>
    <w:rsid w:val="00DE57D4"/>
    <w:rsid w:val="00DE5EB5"/>
    <w:rsid w:val="00DE60B0"/>
    <w:rsid w:val="00DE65C1"/>
    <w:rsid w:val="00DE731A"/>
    <w:rsid w:val="00DF0E12"/>
    <w:rsid w:val="00DF1E95"/>
    <w:rsid w:val="00DF2E72"/>
    <w:rsid w:val="00DF5A4F"/>
    <w:rsid w:val="00DF7BDF"/>
    <w:rsid w:val="00E027D4"/>
    <w:rsid w:val="00E03BCC"/>
    <w:rsid w:val="00E0561A"/>
    <w:rsid w:val="00E069F3"/>
    <w:rsid w:val="00E1246B"/>
    <w:rsid w:val="00E129A5"/>
    <w:rsid w:val="00E162A1"/>
    <w:rsid w:val="00E200DB"/>
    <w:rsid w:val="00E201C5"/>
    <w:rsid w:val="00E2051A"/>
    <w:rsid w:val="00E20A77"/>
    <w:rsid w:val="00E21F3F"/>
    <w:rsid w:val="00E22684"/>
    <w:rsid w:val="00E229FF"/>
    <w:rsid w:val="00E30108"/>
    <w:rsid w:val="00E30FB9"/>
    <w:rsid w:val="00E336FD"/>
    <w:rsid w:val="00E34212"/>
    <w:rsid w:val="00E35ACA"/>
    <w:rsid w:val="00E40E93"/>
    <w:rsid w:val="00E425B0"/>
    <w:rsid w:val="00E42FA6"/>
    <w:rsid w:val="00E43147"/>
    <w:rsid w:val="00E45C6B"/>
    <w:rsid w:val="00E46652"/>
    <w:rsid w:val="00E475B1"/>
    <w:rsid w:val="00E47A9E"/>
    <w:rsid w:val="00E47DE9"/>
    <w:rsid w:val="00E51211"/>
    <w:rsid w:val="00E5126A"/>
    <w:rsid w:val="00E5286E"/>
    <w:rsid w:val="00E52ECC"/>
    <w:rsid w:val="00E55C6B"/>
    <w:rsid w:val="00E561A0"/>
    <w:rsid w:val="00E602FD"/>
    <w:rsid w:val="00E605CF"/>
    <w:rsid w:val="00E61037"/>
    <w:rsid w:val="00E62654"/>
    <w:rsid w:val="00E64237"/>
    <w:rsid w:val="00E65275"/>
    <w:rsid w:val="00E654F8"/>
    <w:rsid w:val="00E657BA"/>
    <w:rsid w:val="00E660CA"/>
    <w:rsid w:val="00E66B8F"/>
    <w:rsid w:val="00E66BCD"/>
    <w:rsid w:val="00E66DD8"/>
    <w:rsid w:val="00E70B79"/>
    <w:rsid w:val="00E71B6F"/>
    <w:rsid w:val="00E720DE"/>
    <w:rsid w:val="00E74A88"/>
    <w:rsid w:val="00E75D6F"/>
    <w:rsid w:val="00E77E4B"/>
    <w:rsid w:val="00E8097F"/>
    <w:rsid w:val="00E81E98"/>
    <w:rsid w:val="00E827E1"/>
    <w:rsid w:val="00E82CBF"/>
    <w:rsid w:val="00E82D93"/>
    <w:rsid w:val="00E85657"/>
    <w:rsid w:val="00E86B66"/>
    <w:rsid w:val="00E91DA8"/>
    <w:rsid w:val="00EA048F"/>
    <w:rsid w:val="00EA2790"/>
    <w:rsid w:val="00EA4E65"/>
    <w:rsid w:val="00EA5772"/>
    <w:rsid w:val="00EA5E1E"/>
    <w:rsid w:val="00EA71D9"/>
    <w:rsid w:val="00EB1EF3"/>
    <w:rsid w:val="00EB4880"/>
    <w:rsid w:val="00EB6374"/>
    <w:rsid w:val="00EC0720"/>
    <w:rsid w:val="00EC07F8"/>
    <w:rsid w:val="00EC12BC"/>
    <w:rsid w:val="00EC14FC"/>
    <w:rsid w:val="00EC2776"/>
    <w:rsid w:val="00EC6E96"/>
    <w:rsid w:val="00ED27DB"/>
    <w:rsid w:val="00ED3120"/>
    <w:rsid w:val="00ED3DD7"/>
    <w:rsid w:val="00ED4B32"/>
    <w:rsid w:val="00ED5C87"/>
    <w:rsid w:val="00ED6308"/>
    <w:rsid w:val="00ED7641"/>
    <w:rsid w:val="00ED770A"/>
    <w:rsid w:val="00EE1483"/>
    <w:rsid w:val="00EE4AAA"/>
    <w:rsid w:val="00EE52E9"/>
    <w:rsid w:val="00EE5FF8"/>
    <w:rsid w:val="00EF33D7"/>
    <w:rsid w:val="00EF471D"/>
    <w:rsid w:val="00EF4D84"/>
    <w:rsid w:val="00EF5053"/>
    <w:rsid w:val="00EF7B2D"/>
    <w:rsid w:val="00EF7C0A"/>
    <w:rsid w:val="00F0275A"/>
    <w:rsid w:val="00F03EFE"/>
    <w:rsid w:val="00F06EAF"/>
    <w:rsid w:val="00F11DF7"/>
    <w:rsid w:val="00F12718"/>
    <w:rsid w:val="00F14CD7"/>
    <w:rsid w:val="00F156D3"/>
    <w:rsid w:val="00F15B21"/>
    <w:rsid w:val="00F17A16"/>
    <w:rsid w:val="00F22E26"/>
    <w:rsid w:val="00F23695"/>
    <w:rsid w:val="00F244AA"/>
    <w:rsid w:val="00F263EA"/>
    <w:rsid w:val="00F27618"/>
    <w:rsid w:val="00F3243B"/>
    <w:rsid w:val="00F3261A"/>
    <w:rsid w:val="00F328C4"/>
    <w:rsid w:val="00F33A13"/>
    <w:rsid w:val="00F35FD6"/>
    <w:rsid w:val="00F363D3"/>
    <w:rsid w:val="00F363E4"/>
    <w:rsid w:val="00F4032E"/>
    <w:rsid w:val="00F41C11"/>
    <w:rsid w:val="00F4477F"/>
    <w:rsid w:val="00F4779E"/>
    <w:rsid w:val="00F47939"/>
    <w:rsid w:val="00F506D9"/>
    <w:rsid w:val="00F51BFE"/>
    <w:rsid w:val="00F528A5"/>
    <w:rsid w:val="00F531CE"/>
    <w:rsid w:val="00F5444D"/>
    <w:rsid w:val="00F550B2"/>
    <w:rsid w:val="00F57FED"/>
    <w:rsid w:val="00F63A69"/>
    <w:rsid w:val="00F64716"/>
    <w:rsid w:val="00F66B4C"/>
    <w:rsid w:val="00F70F41"/>
    <w:rsid w:val="00F7160A"/>
    <w:rsid w:val="00F77C00"/>
    <w:rsid w:val="00F810C5"/>
    <w:rsid w:val="00F812FE"/>
    <w:rsid w:val="00F83D2F"/>
    <w:rsid w:val="00F913A6"/>
    <w:rsid w:val="00F91477"/>
    <w:rsid w:val="00F91573"/>
    <w:rsid w:val="00F918E4"/>
    <w:rsid w:val="00F936AB"/>
    <w:rsid w:val="00F93C6A"/>
    <w:rsid w:val="00F9670B"/>
    <w:rsid w:val="00F96EC1"/>
    <w:rsid w:val="00FA35C4"/>
    <w:rsid w:val="00FA4206"/>
    <w:rsid w:val="00FA4333"/>
    <w:rsid w:val="00FA4B09"/>
    <w:rsid w:val="00FA7AD6"/>
    <w:rsid w:val="00FB009B"/>
    <w:rsid w:val="00FB546A"/>
    <w:rsid w:val="00FB6771"/>
    <w:rsid w:val="00FB755E"/>
    <w:rsid w:val="00FB7646"/>
    <w:rsid w:val="00FC0A27"/>
    <w:rsid w:val="00FC20A8"/>
    <w:rsid w:val="00FC22BE"/>
    <w:rsid w:val="00FC3354"/>
    <w:rsid w:val="00FC4286"/>
    <w:rsid w:val="00FC4F96"/>
    <w:rsid w:val="00FD6276"/>
    <w:rsid w:val="00FD6503"/>
    <w:rsid w:val="00FD7770"/>
    <w:rsid w:val="00FD7AB2"/>
    <w:rsid w:val="00FE0175"/>
    <w:rsid w:val="00FE1E90"/>
    <w:rsid w:val="00FE37E9"/>
    <w:rsid w:val="00FE3B8A"/>
    <w:rsid w:val="00FE46DC"/>
    <w:rsid w:val="00FE57BD"/>
    <w:rsid w:val="00FE5875"/>
    <w:rsid w:val="00FE5E50"/>
    <w:rsid w:val="00FE626C"/>
    <w:rsid w:val="00FE756C"/>
    <w:rsid w:val="00FF0AF9"/>
    <w:rsid w:val="00FF570F"/>
    <w:rsid w:val="12C11A20"/>
    <w:rsid w:val="1E6670F8"/>
    <w:rsid w:val="208D31E2"/>
    <w:rsid w:val="254A69BC"/>
    <w:rsid w:val="35FB2BF9"/>
    <w:rsid w:val="36D6D7C2"/>
    <w:rsid w:val="3AB6317E"/>
    <w:rsid w:val="3FEF5AA7"/>
    <w:rsid w:val="4CBB4694"/>
    <w:rsid w:val="55C37A00"/>
    <w:rsid w:val="5E96137A"/>
    <w:rsid w:val="70C6002D"/>
    <w:rsid w:val="73670B4D"/>
    <w:rsid w:val="79FFADEC"/>
    <w:rsid w:val="7B11441F"/>
    <w:rsid w:val="BD7F3DF8"/>
    <w:rsid w:val="DF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font51"/>
    <w:basedOn w:val="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8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01"/>
    <w:basedOn w:val="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customStyle="1" w:styleId="4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character" w:customStyle="1" w:styleId="4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8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43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4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5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46">
    <w:name w:val="xl87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7">
    <w:name w:val="xl88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8">
    <w:name w:val="xl8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9">
    <w:name w:val="xl9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1089</Words>
  <Characters>6208</Characters>
  <Lines>51</Lines>
  <Paragraphs>14</Paragraphs>
  <TotalTime>101</TotalTime>
  <ScaleCrop>false</ScaleCrop>
  <LinksUpToDate>false</LinksUpToDate>
  <CharactersWithSpaces>7283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2019-09-17T21:52:00Z</dcterms:created>
  <dc:creator>未定义</dc:creator>
  <cp:lastModifiedBy>huawei</cp:lastModifiedBy>
  <cp:lastPrinted>2020-09-24T17:49:00Z</cp:lastPrinted>
  <dcterms:modified xsi:type="dcterms:W3CDTF">2021-08-31T11:17:12Z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