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56" w:rsidRDefault="00A11356" w:rsidP="001D01EA">
      <w:pPr>
        <w:rPr>
          <w:rFonts w:ascii="仿宋_GB2312" w:eastAsia="仿宋_GB2312" w:hAnsi="宋体" w:cs="宋体"/>
          <w:sz w:val="32"/>
          <w:szCs w:val="32"/>
        </w:rPr>
      </w:pPr>
      <w:r>
        <w:rPr>
          <w:rFonts w:hint="eastAsia"/>
        </w:rPr>
        <w:t xml:space="preserve"> </w:t>
      </w:r>
      <w:r w:rsidRPr="00A11356">
        <w:rPr>
          <w:rFonts w:ascii="创艺简标宋" w:eastAsia="创艺简标宋" w:hint="eastAsia"/>
          <w:sz w:val="44"/>
          <w:szCs w:val="44"/>
        </w:rPr>
        <w:t xml:space="preserve"> </w:t>
      </w:r>
    </w:p>
    <w:p w:rsidR="00A11356" w:rsidRDefault="00A11356" w:rsidP="00A11356">
      <w:pPr>
        <w:ind w:firstLine="64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bookmarkStart w:id="0" w:name="_GoBack"/>
      <w:r>
        <w:rPr>
          <w:rFonts w:ascii="仿宋_GB2312" w:eastAsia="仿宋_GB2312" w:hAnsi="宋体" w:cs="宋体" w:hint="eastAsia"/>
          <w:sz w:val="32"/>
          <w:szCs w:val="32"/>
        </w:rPr>
        <w:t>单一来源采购项目清单</w:t>
      </w:r>
    </w:p>
    <w:tbl>
      <w:tblPr>
        <w:tblStyle w:val="a6"/>
        <w:tblW w:w="8931" w:type="dxa"/>
        <w:tblInd w:w="-176" w:type="dxa"/>
        <w:tblLook w:val="04A0" w:firstRow="1" w:lastRow="0" w:firstColumn="1" w:lastColumn="0" w:noHBand="0" w:noVBand="1"/>
      </w:tblPr>
      <w:tblGrid>
        <w:gridCol w:w="993"/>
        <w:gridCol w:w="3827"/>
        <w:gridCol w:w="4111"/>
      </w:tblGrid>
      <w:tr w:rsidR="00A11356" w:rsidTr="00A11356">
        <w:tc>
          <w:tcPr>
            <w:tcW w:w="993" w:type="dxa"/>
          </w:tcPr>
          <w:bookmarkEnd w:id="0"/>
          <w:p w:rsidR="00A11356" w:rsidRDefault="00A11356" w:rsidP="00A11356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</w:tcPr>
          <w:p w:rsidR="00A11356" w:rsidRDefault="00A11356" w:rsidP="00A11356">
            <w:pPr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项目（服务）名称</w:t>
            </w:r>
          </w:p>
        </w:tc>
        <w:tc>
          <w:tcPr>
            <w:tcW w:w="4111" w:type="dxa"/>
          </w:tcPr>
          <w:p w:rsidR="00A11356" w:rsidRDefault="00A11356" w:rsidP="00A11356">
            <w:pPr>
              <w:ind w:firstLineChars="300" w:firstLine="96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中标单位</w:t>
            </w:r>
          </w:p>
        </w:tc>
      </w:tr>
      <w:tr w:rsidR="00A11356" w:rsidTr="00A11356">
        <w:tc>
          <w:tcPr>
            <w:tcW w:w="993" w:type="dxa"/>
          </w:tcPr>
          <w:p w:rsidR="00A11356" w:rsidRDefault="00A11356" w:rsidP="00A11356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A11356" w:rsidRDefault="00A11356" w:rsidP="00A11356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 w:rsidRPr="00A11356">
              <w:rPr>
                <w:rFonts w:ascii="仿宋_GB2312" w:eastAsia="仿宋_GB2312" w:hint="eastAsia"/>
                <w:sz w:val="32"/>
                <w:szCs w:val="32"/>
              </w:rPr>
              <w:t>宁波时尚产业人才课题</w:t>
            </w:r>
          </w:p>
          <w:p w:rsidR="00A11356" w:rsidRPr="00A11356" w:rsidRDefault="00A11356" w:rsidP="00A11356">
            <w:pPr>
              <w:spacing w:line="460" w:lineRule="exact"/>
              <w:ind w:firstLineChars="250" w:firstLine="800"/>
              <w:rPr>
                <w:rFonts w:ascii="仿宋_GB2312" w:eastAsia="仿宋_GB2312"/>
                <w:sz w:val="32"/>
                <w:szCs w:val="32"/>
              </w:rPr>
            </w:pPr>
            <w:r w:rsidRPr="00A11356">
              <w:rPr>
                <w:rFonts w:ascii="仿宋_GB2312" w:eastAsia="仿宋_GB2312" w:hint="eastAsia"/>
                <w:sz w:val="32"/>
                <w:szCs w:val="32"/>
              </w:rPr>
              <w:t>调</w:t>
            </w:r>
            <w:r>
              <w:rPr>
                <w:rFonts w:ascii="仿宋_GB2312" w:eastAsia="仿宋_GB2312" w:hint="eastAsia"/>
                <w:sz w:val="32"/>
                <w:szCs w:val="32"/>
              </w:rPr>
              <w:t>研服务</w:t>
            </w:r>
          </w:p>
        </w:tc>
        <w:tc>
          <w:tcPr>
            <w:tcW w:w="4111" w:type="dxa"/>
          </w:tcPr>
          <w:p w:rsidR="00A11356" w:rsidRDefault="00A11356" w:rsidP="00A11356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浙江纺织服装职业技术学院</w:t>
            </w:r>
          </w:p>
        </w:tc>
      </w:tr>
    </w:tbl>
    <w:p w:rsidR="00A11356" w:rsidRPr="00A11356" w:rsidRDefault="00A11356" w:rsidP="00A11356">
      <w:pPr>
        <w:ind w:firstLine="645"/>
        <w:rPr>
          <w:rFonts w:ascii="仿宋_GB2312" w:eastAsia="仿宋_GB2312" w:hAnsi="宋体" w:cs="宋体"/>
          <w:sz w:val="32"/>
          <w:szCs w:val="32"/>
        </w:rPr>
      </w:pPr>
    </w:p>
    <w:sectPr w:rsidR="00A11356" w:rsidRPr="00A11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70" w:rsidRDefault="00F52270" w:rsidP="00A11356">
      <w:r>
        <w:separator/>
      </w:r>
    </w:p>
  </w:endnote>
  <w:endnote w:type="continuationSeparator" w:id="0">
    <w:p w:rsidR="00F52270" w:rsidRDefault="00F52270" w:rsidP="00A1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70" w:rsidRDefault="00F52270" w:rsidP="00A11356">
      <w:r>
        <w:separator/>
      </w:r>
    </w:p>
  </w:footnote>
  <w:footnote w:type="continuationSeparator" w:id="0">
    <w:p w:rsidR="00F52270" w:rsidRDefault="00F52270" w:rsidP="00A1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5"/>
    <w:rsid w:val="00010A83"/>
    <w:rsid w:val="0001170F"/>
    <w:rsid w:val="00012585"/>
    <w:rsid w:val="00022814"/>
    <w:rsid w:val="00023DD5"/>
    <w:rsid w:val="000240D1"/>
    <w:rsid w:val="00027235"/>
    <w:rsid w:val="0003773E"/>
    <w:rsid w:val="0004719D"/>
    <w:rsid w:val="00055C84"/>
    <w:rsid w:val="000621A6"/>
    <w:rsid w:val="000733C1"/>
    <w:rsid w:val="00074F70"/>
    <w:rsid w:val="00075B47"/>
    <w:rsid w:val="00080DF8"/>
    <w:rsid w:val="00086A47"/>
    <w:rsid w:val="000B4CBE"/>
    <w:rsid w:val="000B691E"/>
    <w:rsid w:val="000B79CD"/>
    <w:rsid w:val="000C6E02"/>
    <w:rsid w:val="000C7944"/>
    <w:rsid w:val="000C7D46"/>
    <w:rsid w:val="000D7FD4"/>
    <w:rsid w:val="000F51C3"/>
    <w:rsid w:val="000F6621"/>
    <w:rsid w:val="0010442D"/>
    <w:rsid w:val="00105C55"/>
    <w:rsid w:val="00126396"/>
    <w:rsid w:val="00133132"/>
    <w:rsid w:val="00140A41"/>
    <w:rsid w:val="00141CB3"/>
    <w:rsid w:val="00145FE5"/>
    <w:rsid w:val="00147586"/>
    <w:rsid w:val="0016162F"/>
    <w:rsid w:val="00167965"/>
    <w:rsid w:val="00175BD4"/>
    <w:rsid w:val="00180177"/>
    <w:rsid w:val="00191389"/>
    <w:rsid w:val="001A5262"/>
    <w:rsid w:val="001B04FC"/>
    <w:rsid w:val="001B2F71"/>
    <w:rsid w:val="001B4AEE"/>
    <w:rsid w:val="001C2078"/>
    <w:rsid w:val="001C2444"/>
    <w:rsid w:val="001C2F63"/>
    <w:rsid w:val="001C3F04"/>
    <w:rsid w:val="001D01EA"/>
    <w:rsid w:val="001D4024"/>
    <w:rsid w:val="001D72E3"/>
    <w:rsid w:val="001E4D0D"/>
    <w:rsid w:val="001F4DCA"/>
    <w:rsid w:val="001F6C8F"/>
    <w:rsid w:val="00200213"/>
    <w:rsid w:val="00221623"/>
    <w:rsid w:val="0022535C"/>
    <w:rsid w:val="00225708"/>
    <w:rsid w:val="00241045"/>
    <w:rsid w:val="0024681B"/>
    <w:rsid w:val="00256A84"/>
    <w:rsid w:val="00280C30"/>
    <w:rsid w:val="002877B4"/>
    <w:rsid w:val="00287F7A"/>
    <w:rsid w:val="002908E4"/>
    <w:rsid w:val="0029166F"/>
    <w:rsid w:val="002A19B6"/>
    <w:rsid w:val="002A1A1A"/>
    <w:rsid w:val="002A327F"/>
    <w:rsid w:val="002A67A5"/>
    <w:rsid w:val="002A772F"/>
    <w:rsid w:val="002A7EA5"/>
    <w:rsid w:val="002C3E12"/>
    <w:rsid w:val="002E3E82"/>
    <w:rsid w:val="002F3D60"/>
    <w:rsid w:val="002F590E"/>
    <w:rsid w:val="00301877"/>
    <w:rsid w:val="00307AFD"/>
    <w:rsid w:val="00316E98"/>
    <w:rsid w:val="0033362C"/>
    <w:rsid w:val="0037294C"/>
    <w:rsid w:val="003774A6"/>
    <w:rsid w:val="0038125E"/>
    <w:rsid w:val="0038285F"/>
    <w:rsid w:val="003828B6"/>
    <w:rsid w:val="0039169C"/>
    <w:rsid w:val="00393E66"/>
    <w:rsid w:val="003A4CAA"/>
    <w:rsid w:val="003A699C"/>
    <w:rsid w:val="003B2E94"/>
    <w:rsid w:val="003B3271"/>
    <w:rsid w:val="003C07FC"/>
    <w:rsid w:val="003D54CD"/>
    <w:rsid w:val="003E09F6"/>
    <w:rsid w:val="003E1235"/>
    <w:rsid w:val="00407BB1"/>
    <w:rsid w:val="00410951"/>
    <w:rsid w:val="004115D1"/>
    <w:rsid w:val="0042133C"/>
    <w:rsid w:val="00422E62"/>
    <w:rsid w:val="0042730A"/>
    <w:rsid w:val="0043792E"/>
    <w:rsid w:val="004449DB"/>
    <w:rsid w:val="00445B77"/>
    <w:rsid w:val="00453C5A"/>
    <w:rsid w:val="004550F8"/>
    <w:rsid w:val="00462375"/>
    <w:rsid w:val="0046466F"/>
    <w:rsid w:val="004708A9"/>
    <w:rsid w:val="004978BB"/>
    <w:rsid w:val="004A1DE3"/>
    <w:rsid w:val="004A2471"/>
    <w:rsid w:val="004B1DCC"/>
    <w:rsid w:val="004B2013"/>
    <w:rsid w:val="004C516D"/>
    <w:rsid w:val="004D035C"/>
    <w:rsid w:val="004D2048"/>
    <w:rsid w:val="004D256A"/>
    <w:rsid w:val="004D3BDD"/>
    <w:rsid w:val="004D56BE"/>
    <w:rsid w:val="004D6916"/>
    <w:rsid w:val="004E1AD0"/>
    <w:rsid w:val="00500265"/>
    <w:rsid w:val="0050741E"/>
    <w:rsid w:val="00515548"/>
    <w:rsid w:val="00515E71"/>
    <w:rsid w:val="0052152A"/>
    <w:rsid w:val="0052346B"/>
    <w:rsid w:val="00523EC1"/>
    <w:rsid w:val="005338B3"/>
    <w:rsid w:val="005364DB"/>
    <w:rsid w:val="00541F5D"/>
    <w:rsid w:val="0054554F"/>
    <w:rsid w:val="005467C0"/>
    <w:rsid w:val="00565992"/>
    <w:rsid w:val="00572E77"/>
    <w:rsid w:val="00582125"/>
    <w:rsid w:val="005922DB"/>
    <w:rsid w:val="00594EC5"/>
    <w:rsid w:val="005967AF"/>
    <w:rsid w:val="005A1097"/>
    <w:rsid w:val="005B3112"/>
    <w:rsid w:val="005B35FF"/>
    <w:rsid w:val="005C2DA0"/>
    <w:rsid w:val="005C4B9B"/>
    <w:rsid w:val="005C5E84"/>
    <w:rsid w:val="005C7539"/>
    <w:rsid w:val="005E231E"/>
    <w:rsid w:val="005E3952"/>
    <w:rsid w:val="00601916"/>
    <w:rsid w:val="0060380A"/>
    <w:rsid w:val="00603BB9"/>
    <w:rsid w:val="006065E6"/>
    <w:rsid w:val="006139CB"/>
    <w:rsid w:val="00614E8C"/>
    <w:rsid w:val="00626E7F"/>
    <w:rsid w:val="006272E0"/>
    <w:rsid w:val="00627763"/>
    <w:rsid w:val="006328C8"/>
    <w:rsid w:val="0063493E"/>
    <w:rsid w:val="0063520A"/>
    <w:rsid w:val="006373FC"/>
    <w:rsid w:val="00643D1B"/>
    <w:rsid w:val="00645805"/>
    <w:rsid w:val="00652D6B"/>
    <w:rsid w:val="00655CAA"/>
    <w:rsid w:val="0066065A"/>
    <w:rsid w:val="00665789"/>
    <w:rsid w:val="006763D5"/>
    <w:rsid w:val="006869EA"/>
    <w:rsid w:val="00692D37"/>
    <w:rsid w:val="00695318"/>
    <w:rsid w:val="006B1B77"/>
    <w:rsid w:val="006B3D18"/>
    <w:rsid w:val="006C0A5F"/>
    <w:rsid w:val="006D32EB"/>
    <w:rsid w:val="006D5F4B"/>
    <w:rsid w:val="006E29CB"/>
    <w:rsid w:val="006F0D05"/>
    <w:rsid w:val="00702996"/>
    <w:rsid w:val="0070595F"/>
    <w:rsid w:val="00707FE8"/>
    <w:rsid w:val="007147F8"/>
    <w:rsid w:val="007151DE"/>
    <w:rsid w:val="00722A2E"/>
    <w:rsid w:val="0073097F"/>
    <w:rsid w:val="00731745"/>
    <w:rsid w:val="00732EB6"/>
    <w:rsid w:val="00733238"/>
    <w:rsid w:val="00741713"/>
    <w:rsid w:val="0074320F"/>
    <w:rsid w:val="00751609"/>
    <w:rsid w:val="00751668"/>
    <w:rsid w:val="00761AC6"/>
    <w:rsid w:val="00762F7A"/>
    <w:rsid w:val="00763C5D"/>
    <w:rsid w:val="0077443F"/>
    <w:rsid w:val="0077690B"/>
    <w:rsid w:val="00795BF8"/>
    <w:rsid w:val="00796EB4"/>
    <w:rsid w:val="007A2E1C"/>
    <w:rsid w:val="007B0C2C"/>
    <w:rsid w:val="007B1836"/>
    <w:rsid w:val="007B248A"/>
    <w:rsid w:val="007C3635"/>
    <w:rsid w:val="007C5DF1"/>
    <w:rsid w:val="007D1F0E"/>
    <w:rsid w:val="007D2961"/>
    <w:rsid w:val="007D353A"/>
    <w:rsid w:val="007D4A59"/>
    <w:rsid w:val="007D598F"/>
    <w:rsid w:val="007D69A5"/>
    <w:rsid w:val="007E0FE9"/>
    <w:rsid w:val="007F5B92"/>
    <w:rsid w:val="00817F82"/>
    <w:rsid w:val="008259B3"/>
    <w:rsid w:val="00826DF1"/>
    <w:rsid w:val="0082734C"/>
    <w:rsid w:val="00830160"/>
    <w:rsid w:val="00835DE6"/>
    <w:rsid w:val="00837952"/>
    <w:rsid w:val="008417F5"/>
    <w:rsid w:val="00844EB4"/>
    <w:rsid w:val="008455B1"/>
    <w:rsid w:val="00853A36"/>
    <w:rsid w:val="008544A1"/>
    <w:rsid w:val="00861970"/>
    <w:rsid w:val="0086683F"/>
    <w:rsid w:val="008722CB"/>
    <w:rsid w:val="00872C04"/>
    <w:rsid w:val="00881400"/>
    <w:rsid w:val="00887370"/>
    <w:rsid w:val="00893E2D"/>
    <w:rsid w:val="0089491C"/>
    <w:rsid w:val="008A1B55"/>
    <w:rsid w:val="008A3F6A"/>
    <w:rsid w:val="008A4270"/>
    <w:rsid w:val="008A6542"/>
    <w:rsid w:val="008A6E4E"/>
    <w:rsid w:val="008B01A1"/>
    <w:rsid w:val="008B3DAF"/>
    <w:rsid w:val="008C2FB2"/>
    <w:rsid w:val="008C535C"/>
    <w:rsid w:val="008D622B"/>
    <w:rsid w:val="008D66E1"/>
    <w:rsid w:val="008E0FEF"/>
    <w:rsid w:val="008F3448"/>
    <w:rsid w:val="008F6617"/>
    <w:rsid w:val="008F6C94"/>
    <w:rsid w:val="00910129"/>
    <w:rsid w:val="009130DF"/>
    <w:rsid w:val="00916E4D"/>
    <w:rsid w:val="00934BE7"/>
    <w:rsid w:val="0093646B"/>
    <w:rsid w:val="00951732"/>
    <w:rsid w:val="00960105"/>
    <w:rsid w:val="00965186"/>
    <w:rsid w:val="0096738B"/>
    <w:rsid w:val="00970F62"/>
    <w:rsid w:val="009713F4"/>
    <w:rsid w:val="00973E86"/>
    <w:rsid w:val="009760AF"/>
    <w:rsid w:val="00991362"/>
    <w:rsid w:val="009C197E"/>
    <w:rsid w:val="009C3C6F"/>
    <w:rsid w:val="009C58A0"/>
    <w:rsid w:val="009D2A56"/>
    <w:rsid w:val="009E0C47"/>
    <w:rsid w:val="009E11B6"/>
    <w:rsid w:val="009E59B3"/>
    <w:rsid w:val="009F54EB"/>
    <w:rsid w:val="009F77F0"/>
    <w:rsid w:val="00A06775"/>
    <w:rsid w:val="00A11356"/>
    <w:rsid w:val="00A135A9"/>
    <w:rsid w:val="00A23459"/>
    <w:rsid w:val="00A23E15"/>
    <w:rsid w:val="00A250A0"/>
    <w:rsid w:val="00A31B93"/>
    <w:rsid w:val="00A3247D"/>
    <w:rsid w:val="00A33B32"/>
    <w:rsid w:val="00A44220"/>
    <w:rsid w:val="00A4479B"/>
    <w:rsid w:val="00A53523"/>
    <w:rsid w:val="00A56A8C"/>
    <w:rsid w:val="00A56DB0"/>
    <w:rsid w:val="00A70AC6"/>
    <w:rsid w:val="00A84A21"/>
    <w:rsid w:val="00A86D99"/>
    <w:rsid w:val="00AA0E0C"/>
    <w:rsid w:val="00AA504F"/>
    <w:rsid w:val="00AA7D08"/>
    <w:rsid w:val="00AB0EBE"/>
    <w:rsid w:val="00AB13CD"/>
    <w:rsid w:val="00AB4F15"/>
    <w:rsid w:val="00AC340B"/>
    <w:rsid w:val="00AD2FD4"/>
    <w:rsid w:val="00AE1E6F"/>
    <w:rsid w:val="00AE4155"/>
    <w:rsid w:val="00AE4B64"/>
    <w:rsid w:val="00AE789B"/>
    <w:rsid w:val="00AF2695"/>
    <w:rsid w:val="00AF5A48"/>
    <w:rsid w:val="00B106B0"/>
    <w:rsid w:val="00B13CD4"/>
    <w:rsid w:val="00B31185"/>
    <w:rsid w:val="00B3488C"/>
    <w:rsid w:val="00B379F0"/>
    <w:rsid w:val="00B45681"/>
    <w:rsid w:val="00B46CA9"/>
    <w:rsid w:val="00B52279"/>
    <w:rsid w:val="00B55079"/>
    <w:rsid w:val="00B5781B"/>
    <w:rsid w:val="00B74B60"/>
    <w:rsid w:val="00B75B95"/>
    <w:rsid w:val="00B779F6"/>
    <w:rsid w:val="00B8435E"/>
    <w:rsid w:val="00B85DE8"/>
    <w:rsid w:val="00B95FB3"/>
    <w:rsid w:val="00B96B5C"/>
    <w:rsid w:val="00B96E24"/>
    <w:rsid w:val="00BA7EB9"/>
    <w:rsid w:val="00BC147D"/>
    <w:rsid w:val="00BC586E"/>
    <w:rsid w:val="00BC58FD"/>
    <w:rsid w:val="00BC78E2"/>
    <w:rsid w:val="00BD089B"/>
    <w:rsid w:val="00BD2532"/>
    <w:rsid w:val="00BD4897"/>
    <w:rsid w:val="00BE2081"/>
    <w:rsid w:val="00BE77A2"/>
    <w:rsid w:val="00BF156D"/>
    <w:rsid w:val="00BF2E77"/>
    <w:rsid w:val="00C019B3"/>
    <w:rsid w:val="00C143DF"/>
    <w:rsid w:val="00C31D49"/>
    <w:rsid w:val="00C3215D"/>
    <w:rsid w:val="00C4031A"/>
    <w:rsid w:val="00C44239"/>
    <w:rsid w:val="00C52F6B"/>
    <w:rsid w:val="00C578EE"/>
    <w:rsid w:val="00C6053E"/>
    <w:rsid w:val="00C61581"/>
    <w:rsid w:val="00C6358E"/>
    <w:rsid w:val="00C64ECA"/>
    <w:rsid w:val="00C67F34"/>
    <w:rsid w:val="00C70483"/>
    <w:rsid w:val="00C70E1C"/>
    <w:rsid w:val="00C73343"/>
    <w:rsid w:val="00C74874"/>
    <w:rsid w:val="00C749A5"/>
    <w:rsid w:val="00C76E17"/>
    <w:rsid w:val="00C77066"/>
    <w:rsid w:val="00C77B43"/>
    <w:rsid w:val="00C846E3"/>
    <w:rsid w:val="00C86A05"/>
    <w:rsid w:val="00CA1490"/>
    <w:rsid w:val="00CA6120"/>
    <w:rsid w:val="00CC0B94"/>
    <w:rsid w:val="00CD0C10"/>
    <w:rsid w:val="00CD190D"/>
    <w:rsid w:val="00CE0656"/>
    <w:rsid w:val="00CE14FF"/>
    <w:rsid w:val="00CF2BDF"/>
    <w:rsid w:val="00CF5731"/>
    <w:rsid w:val="00CF737B"/>
    <w:rsid w:val="00D011C4"/>
    <w:rsid w:val="00D164E1"/>
    <w:rsid w:val="00D17030"/>
    <w:rsid w:val="00D21A63"/>
    <w:rsid w:val="00D25366"/>
    <w:rsid w:val="00D2721C"/>
    <w:rsid w:val="00D2738F"/>
    <w:rsid w:val="00D4038B"/>
    <w:rsid w:val="00D4522E"/>
    <w:rsid w:val="00D476E5"/>
    <w:rsid w:val="00D5217F"/>
    <w:rsid w:val="00D53766"/>
    <w:rsid w:val="00D60397"/>
    <w:rsid w:val="00D63B34"/>
    <w:rsid w:val="00D67600"/>
    <w:rsid w:val="00D76CB2"/>
    <w:rsid w:val="00D7713E"/>
    <w:rsid w:val="00D82945"/>
    <w:rsid w:val="00D853FC"/>
    <w:rsid w:val="00D91627"/>
    <w:rsid w:val="00D96453"/>
    <w:rsid w:val="00DA7B71"/>
    <w:rsid w:val="00DB08C7"/>
    <w:rsid w:val="00DB1D6D"/>
    <w:rsid w:val="00DB6030"/>
    <w:rsid w:val="00DB743B"/>
    <w:rsid w:val="00DB7617"/>
    <w:rsid w:val="00DD09E4"/>
    <w:rsid w:val="00DE1060"/>
    <w:rsid w:val="00DF532B"/>
    <w:rsid w:val="00E1016E"/>
    <w:rsid w:val="00E1587A"/>
    <w:rsid w:val="00E45717"/>
    <w:rsid w:val="00E47B8A"/>
    <w:rsid w:val="00E50D57"/>
    <w:rsid w:val="00E60464"/>
    <w:rsid w:val="00E621B0"/>
    <w:rsid w:val="00E6729C"/>
    <w:rsid w:val="00E67D88"/>
    <w:rsid w:val="00E74637"/>
    <w:rsid w:val="00E84EEF"/>
    <w:rsid w:val="00E91385"/>
    <w:rsid w:val="00E95244"/>
    <w:rsid w:val="00E97674"/>
    <w:rsid w:val="00E97874"/>
    <w:rsid w:val="00EB697B"/>
    <w:rsid w:val="00EC513C"/>
    <w:rsid w:val="00EC62CB"/>
    <w:rsid w:val="00EE5402"/>
    <w:rsid w:val="00EE5535"/>
    <w:rsid w:val="00EE567B"/>
    <w:rsid w:val="00EE6EE6"/>
    <w:rsid w:val="00EE7CD8"/>
    <w:rsid w:val="00EF7261"/>
    <w:rsid w:val="00F01402"/>
    <w:rsid w:val="00F10B56"/>
    <w:rsid w:val="00F154A4"/>
    <w:rsid w:val="00F17D56"/>
    <w:rsid w:val="00F3393A"/>
    <w:rsid w:val="00F377A1"/>
    <w:rsid w:val="00F52270"/>
    <w:rsid w:val="00F5772C"/>
    <w:rsid w:val="00F76E73"/>
    <w:rsid w:val="00F81C75"/>
    <w:rsid w:val="00F83ECF"/>
    <w:rsid w:val="00F97A71"/>
    <w:rsid w:val="00FA6DE2"/>
    <w:rsid w:val="00FB6074"/>
    <w:rsid w:val="00FC22FA"/>
    <w:rsid w:val="00FC4E1D"/>
    <w:rsid w:val="00FD00B1"/>
    <w:rsid w:val="00FE1CE4"/>
    <w:rsid w:val="00FE31C8"/>
    <w:rsid w:val="00FE37FD"/>
    <w:rsid w:val="00FE51A9"/>
    <w:rsid w:val="00FE74FE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35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1135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11356"/>
  </w:style>
  <w:style w:type="table" w:styleId="a6">
    <w:name w:val="Table Grid"/>
    <w:basedOn w:val="a1"/>
    <w:uiPriority w:val="59"/>
    <w:rsid w:val="00A11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35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1135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11356"/>
  </w:style>
  <w:style w:type="table" w:styleId="a6">
    <w:name w:val="Table Grid"/>
    <w:basedOn w:val="a1"/>
    <w:uiPriority w:val="59"/>
    <w:rsid w:val="00A11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胡仲军</dc:creator>
  <cp:lastModifiedBy>xuyun</cp:lastModifiedBy>
  <cp:revision>3</cp:revision>
  <dcterms:created xsi:type="dcterms:W3CDTF">2020-09-10T01:43:00Z</dcterms:created>
  <dcterms:modified xsi:type="dcterms:W3CDTF">2020-09-10T01:37:00Z</dcterms:modified>
</cp:coreProperties>
</file>