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F9" w:rsidRDefault="00427FF9" w:rsidP="00C91A8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27FF9">
        <w:rPr>
          <w:rFonts w:ascii="黑体" w:eastAsia="黑体" w:hAnsi="黑体" w:hint="eastAsia"/>
          <w:sz w:val="32"/>
          <w:szCs w:val="32"/>
        </w:rPr>
        <w:t>附件</w:t>
      </w:r>
    </w:p>
    <w:p w:rsidR="00427FF9" w:rsidRPr="00427FF9" w:rsidRDefault="00427FF9" w:rsidP="00C91A8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427FF9" w:rsidRPr="001A3E58" w:rsidRDefault="001A3E58" w:rsidP="001A3E58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 w:rsidRPr="001A3E58">
        <w:rPr>
          <w:rFonts w:ascii="创艺简标宋" w:eastAsia="创艺简标宋" w:hint="eastAsia"/>
          <w:sz w:val="44"/>
          <w:szCs w:val="44"/>
        </w:rPr>
        <w:t>投标</w:t>
      </w:r>
      <w:r w:rsidR="00427FF9" w:rsidRPr="001A3E58">
        <w:rPr>
          <w:rFonts w:ascii="创艺简标宋" w:eastAsia="创艺简标宋" w:hint="eastAsia"/>
          <w:sz w:val="44"/>
          <w:szCs w:val="44"/>
        </w:rPr>
        <w:t>材料真实性</w:t>
      </w:r>
      <w:r w:rsidRPr="001A3E58">
        <w:rPr>
          <w:rFonts w:ascii="创艺简标宋" w:eastAsia="创艺简标宋" w:hint="eastAsia"/>
          <w:sz w:val="44"/>
          <w:szCs w:val="44"/>
        </w:rPr>
        <w:t>承诺书</w:t>
      </w:r>
    </w:p>
    <w:p w:rsidR="00427FF9" w:rsidRDefault="00427FF9" w:rsidP="00C91A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27FF9" w:rsidRDefault="001A3E58" w:rsidP="00C91A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我公司郑重承诺，</w:t>
      </w:r>
      <w:r w:rsidR="00602396"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此次投标材料真实性负全部责任，若材料中有虚假、伪造</w:t>
      </w:r>
      <w:r>
        <w:rPr>
          <w:rFonts w:ascii="仿宋_GB2312" w:eastAsia="仿宋_GB2312" w:hint="eastAsia"/>
          <w:sz w:val="32"/>
          <w:szCs w:val="32"/>
        </w:rPr>
        <w:t>等违规情况，愿意按照有关法律法规接受相应处罚。</w:t>
      </w:r>
    </w:p>
    <w:p w:rsidR="001A3E58" w:rsidRDefault="00AF2C91" w:rsidP="00AF2C91">
      <w:pPr>
        <w:spacing w:afterLines="50" w:after="156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投标材料</w:t>
      </w:r>
      <w:r w:rsidR="001A3E58">
        <w:rPr>
          <w:rFonts w:ascii="仿宋_GB2312" w:eastAsia="仿宋_GB2312" w:hint="eastAsia"/>
          <w:sz w:val="32"/>
          <w:szCs w:val="32"/>
        </w:rPr>
        <w:t>清单如下：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678"/>
      </w:tblGrid>
      <w:tr w:rsidR="001A3E58" w:rsidRPr="001A3E58" w:rsidTr="001A3E58">
        <w:trPr>
          <w:trHeight w:val="567"/>
          <w:jc w:val="center"/>
        </w:trPr>
        <w:tc>
          <w:tcPr>
            <w:tcW w:w="1384" w:type="dxa"/>
            <w:vAlign w:val="center"/>
          </w:tcPr>
          <w:p w:rsidR="001A3E58" w:rsidRPr="001A3E58" w:rsidRDefault="001A3E58" w:rsidP="001A3E58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1A3E58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4678" w:type="dxa"/>
            <w:vAlign w:val="center"/>
          </w:tcPr>
          <w:p w:rsidR="001A3E58" w:rsidRPr="001A3E58" w:rsidRDefault="001A3E58" w:rsidP="001A3E58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1A3E58">
              <w:rPr>
                <w:rFonts w:ascii="黑体" w:eastAsia="黑体" w:hAnsi="黑体" w:hint="eastAsia"/>
                <w:sz w:val="28"/>
                <w:szCs w:val="32"/>
              </w:rPr>
              <w:t>文件名称</w:t>
            </w:r>
          </w:p>
        </w:tc>
      </w:tr>
      <w:tr w:rsidR="001A3E58" w:rsidTr="00672592">
        <w:trPr>
          <w:trHeight w:val="567"/>
          <w:jc w:val="center"/>
        </w:trPr>
        <w:tc>
          <w:tcPr>
            <w:tcW w:w="1384" w:type="dxa"/>
            <w:vAlign w:val="center"/>
          </w:tcPr>
          <w:p w:rsidR="001A3E58" w:rsidRPr="00672592" w:rsidRDefault="00672592" w:rsidP="0067259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72592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4678" w:type="dxa"/>
          </w:tcPr>
          <w:p w:rsidR="001A3E58" w:rsidRDefault="001A3E58" w:rsidP="00C91A89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3E58" w:rsidTr="00672592">
        <w:trPr>
          <w:trHeight w:val="567"/>
          <w:jc w:val="center"/>
        </w:trPr>
        <w:tc>
          <w:tcPr>
            <w:tcW w:w="1384" w:type="dxa"/>
            <w:vAlign w:val="center"/>
          </w:tcPr>
          <w:p w:rsidR="001A3E58" w:rsidRPr="00672592" w:rsidRDefault="00672592" w:rsidP="0067259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672592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4678" w:type="dxa"/>
          </w:tcPr>
          <w:p w:rsidR="001A3E58" w:rsidRDefault="001A3E58" w:rsidP="00C91A89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A3E58" w:rsidTr="00672592">
        <w:trPr>
          <w:trHeight w:val="567"/>
          <w:jc w:val="center"/>
        </w:trPr>
        <w:tc>
          <w:tcPr>
            <w:tcW w:w="1384" w:type="dxa"/>
            <w:vAlign w:val="center"/>
          </w:tcPr>
          <w:p w:rsidR="001A3E58" w:rsidRPr="00672592" w:rsidRDefault="00672592" w:rsidP="00672592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……</w:t>
            </w:r>
          </w:p>
        </w:tc>
        <w:tc>
          <w:tcPr>
            <w:tcW w:w="4678" w:type="dxa"/>
          </w:tcPr>
          <w:p w:rsidR="001A3E58" w:rsidRDefault="001A3E58" w:rsidP="00C91A89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A3E58" w:rsidRDefault="001A3E58" w:rsidP="00C91A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2E89" w:rsidRDefault="00992E89" w:rsidP="00C91A8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3E58" w:rsidRDefault="001A3E58" w:rsidP="001A3E5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公司名称（盖章）</w:t>
      </w:r>
    </w:p>
    <w:p w:rsidR="001A3E58" w:rsidRPr="003121D5" w:rsidRDefault="001A3E58" w:rsidP="001A3E5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1A3E58" w:rsidRPr="003121D5" w:rsidSect="00C73AA2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A" w:rsidRDefault="0018188A" w:rsidP="00C73AA2">
      <w:r>
        <w:separator/>
      </w:r>
    </w:p>
  </w:endnote>
  <w:endnote w:type="continuationSeparator" w:id="0">
    <w:p w:rsidR="0018188A" w:rsidRDefault="0018188A" w:rsidP="00C7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A" w:rsidRDefault="0018188A" w:rsidP="00C73AA2">
      <w:r>
        <w:separator/>
      </w:r>
    </w:p>
  </w:footnote>
  <w:footnote w:type="continuationSeparator" w:id="0">
    <w:p w:rsidR="0018188A" w:rsidRDefault="0018188A" w:rsidP="00C7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383"/>
    <w:multiLevelType w:val="hybridMultilevel"/>
    <w:tmpl w:val="7D8E2372"/>
    <w:lvl w:ilvl="0" w:tplc="688E662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B"/>
    <w:rsid w:val="00000F69"/>
    <w:rsid w:val="000129AB"/>
    <w:rsid w:val="0002457F"/>
    <w:rsid w:val="00025A3A"/>
    <w:rsid w:val="00033042"/>
    <w:rsid w:val="00036F03"/>
    <w:rsid w:val="000406B3"/>
    <w:rsid w:val="000515B9"/>
    <w:rsid w:val="00085B34"/>
    <w:rsid w:val="000A17A1"/>
    <w:rsid w:val="000A7369"/>
    <w:rsid w:val="000C6355"/>
    <w:rsid w:val="000D5CA0"/>
    <w:rsid w:val="000E006D"/>
    <w:rsid w:val="000E7A44"/>
    <w:rsid w:val="00140F71"/>
    <w:rsid w:val="0014714A"/>
    <w:rsid w:val="001647DA"/>
    <w:rsid w:val="00170F73"/>
    <w:rsid w:val="0018188A"/>
    <w:rsid w:val="00195355"/>
    <w:rsid w:val="001A3E58"/>
    <w:rsid w:val="00213F3C"/>
    <w:rsid w:val="00220DCC"/>
    <w:rsid w:val="00237146"/>
    <w:rsid w:val="002460E4"/>
    <w:rsid w:val="0026424C"/>
    <w:rsid w:val="002927D0"/>
    <w:rsid w:val="002A069E"/>
    <w:rsid w:val="002A7EF0"/>
    <w:rsid w:val="002C07E1"/>
    <w:rsid w:val="002D0617"/>
    <w:rsid w:val="002E58BB"/>
    <w:rsid w:val="003015A1"/>
    <w:rsid w:val="003121D5"/>
    <w:rsid w:val="00321FB4"/>
    <w:rsid w:val="00337004"/>
    <w:rsid w:val="0037474D"/>
    <w:rsid w:val="003805A4"/>
    <w:rsid w:val="00382A90"/>
    <w:rsid w:val="0039119D"/>
    <w:rsid w:val="0039215C"/>
    <w:rsid w:val="003A2595"/>
    <w:rsid w:val="003B655C"/>
    <w:rsid w:val="003C5A56"/>
    <w:rsid w:val="003E5565"/>
    <w:rsid w:val="00412060"/>
    <w:rsid w:val="00414EAD"/>
    <w:rsid w:val="00427FF9"/>
    <w:rsid w:val="00431568"/>
    <w:rsid w:val="00476E95"/>
    <w:rsid w:val="004A65ED"/>
    <w:rsid w:val="004C3AE7"/>
    <w:rsid w:val="004E15DF"/>
    <w:rsid w:val="0051414E"/>
    <w:rsid w:val="00552218"/>
    <w:rsid w:val="005723BA"/>
    <w:rsid w:val="005B2272"/>
    <w:rsid w:val="00602396"/>
    <w:rsid w:val="006031A3"/>
    <w:rsid w:val="006276CD"/>
    <w:rsid w:val="006379A5"/>
    <w:rsid w:val="00643D53"/>
    <w:rsid w:val="0066526B"/>
    <w:rsid w:val="00672592"/>
    <w:rsid w:val="00672D86"/>
    <w:rsid w:val="006A38F5"/>
    <w:rsid w:val="006B32CE"/>
    <w:rsid w:val="006E47BC"/>
    <w:rsid w:val="0070796F"/>
    <w:rsid w:val="00727C89"/>
    <w:rsid w:val="007579CC"/>
    <w:rsid w:val="007636FC"/>
    <w:rsid w:val="00763AF0"/>
    <w:rsid w:val="00775330"/>
    <w:rsid w:val="0079185C"/>
    <w:rsid w:val="007B12EC"/>
    <w:rsid w:val="008245CD"/>
    <w:rsid w:val="00831038"/>
    <w:rsid w:val="00833902"/>
    <w:rsid w:val="00866FB2"/>
    <w:rsid w:val="00871DED"/>
    <w:rsid w:val="00892EF2"/>
    <w:rsid w:val="00894FCE"/>
    <w:rsid w:val="008A33D3"/>
    <w:rsid w:val="008C0AFF"/>
    <w:rsid w:val="008D27AC"/>
    <w:rsid w:val="008E7671"/>
    <w:rsid w:val="00921AA9"/>
    <w:rsid w:val="00936BC6"/>
    <w:rsid w:val="0095590F"/>
    <w:rsid w:val="00963435"/>
    <w:rsid w:val="00983B6E"/>
    <w:rsid w:val="00984D30"/>
    <w:rsid w:val="00986B92"/>
    <w:rsid w:val="00992E89"/>
    <w:rsid w:val="00A3606B"/>
    <w:rsid w:val="00A900CF"/>
    <w:rsid w:val="00A9672F"/>
    <w:rsid w:val="00A96BC8"/>
    <w:rsid w:val="00AC0201"/>
    <w:rsid w:val="00AC4F9C"/>
    <w:rsid w:val="00AF2008"/>
    <w:rsid w:val="00AF2C91"/>
    <w:rsid w:val="00AF60A6"/>
    <w:rsid w:val="00AF7B78"/>
    <w:rsid w:val="00B23E78"/>
    <w:rsid w:val="00B36107"/>
    <w:rsid w:val="00B51E1E"/>
    <w:rsid w:val="00B52E97"/>
    <w:rsid w:val="00B71E07"/>
    <w:rsid w:val="00BA0C78"/>
    <w:rsid w:val="00BA5CAB"/>
    <w:rsid w:val="00BB1E9F"/>
    <w:rsid w:val="00BC4FD9"/>
    <w:rsid w:val="00BE35C5"/>
    <w:rsid w:val="00BE412D"/>
    <w:rsid w:val="00C07753"/>
    <w:rsid w:val="00C114D3"/>
    <w:rsid w:val="00C24937"/>
    <w:rsid w:val="00C2624F"/>
    <w:rsid w:val="00C505A9"/>
    <w:rsid w:val="00C574F1"/>
    <w:rsid w:val="00C70A86"/>
    <w:rsid w:val="00C73AA2"/>
    <w:rsid w:val="00C8015C"/>
    <w:rsid w:val="00C906DC"/>
    <w:rsid w:val="00C91A89"/>
    <w:rsid w:val="00CA7BC0"/>
    <w:rsid w:val="00CB63BA"/>
    <w:rsid w:val="00CC3F11"/>
    <w:rsid w:val="00CD0C85"/>
    <w:rsid w:val="00CD469E"/>
    <w:rsid w:val="00D11B6C"/>
    <w:rsid w:val="00D169AD"/>
    <w:rsid w:val="00D227B8"/>
    <w:rsid w:val="00D24CB4"/>
    <w:rsid w:val="00D265D0"/>
    <w:rsid w:val="00D5180D"/>
    <w:rsid w:val="00D8576A"/>
    <w:rsid w:val="00D93F3A"/>
    <w:rsid w:val="00DC7B5D"/>
    <w:rsid w:val="00DE5977"/>
    <w:rsid w:val="00DF019A"/>
    <w:rsid w:val="00DF2208"/>
    <w:rsid w:val="00DF6415"/>
    <w:rsid w:val="00E00C1A"/>
    <w:rsid w:val="00E02F05"/>
    <w:rsid w:val="00E46987"/>
    <w:rsid w:val="00E54E4A"/>
    <w:rsid w:val="00E67E7E"/>
    <w:rsid w:val="00E844E2"/>
    <w:rsid w:val="00EA0B15"/>
    <w:rsid w:val="00EB6B1E"/>
    <w:rsid w:val="00EF4289"/>
    <w:rsid w:val="00F00FCF"/>
    <w:rsid w:val="00F10C7E"/>
    <w:rsid w:val="00F127EB"/>
    <w:rsid w:val="00F12D15"/>
    <w:rsid w:val="00F42ADC"/>
    <w:rsid w:val="00F559A4"/>
    <w:rsid w:val="00F803C9"/>
    <w:rsid w:val="00F95F0A"/>
    <w:rsid w:val="00FA4B11"/>
    <w:rsid w:val="00FB3096"/>
    <w:rsid w:val="00FB6AEA"/>
    <w:rsid w:val="00FB7701"/>
    <w:rsid w:val="00FD2031"/>
    <w:rsid w:val="00FD796F"/>
    <w:rsid w:val="00FF1E16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AA2"/>
    <w:rPr>
      <w:sz w:val="18"/>
      <w:szCs w:val="18"/>
    </w:rPr>
  </w:style>
  <w:style w:type="paragraph" w:styleId="a5">
    <w:name w:val="List Paragraph"/>
    <w:basedOn w:val="a"/>
    <w:uiPriority w:val="34"/>
    <w:qFormat/>
    <w:rsid w:val="00C73AA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59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AA2"/>
    <w:rPr>
      <w:sz w:val="18"/>
      <w:szCs w:val="18"/>
    </w:rPr>
  </w:style>
  <w:style w:type="paragraph" w:styleId="a5">
    <w:name w:val="List Paragraph"/>
    <w:basedOn w:val="a"/>
    <w:uiPriority w:val="34"/>
    <w:qFormat/>
    <w:rsid w:val="00C73AA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59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lvq</dc:creator>
  <cp:keywords/>
  <dc:description/>
  <cp:lastModifiedBy>宁波市收文</cp:lastModifiedBy>
  <cp:revision>23</cp:revision>
  <dcterms:created xsi:type="dcterms:W3CDTF">2020-07-30T07:41:00Z</dcterms:created>
  <dcterms:modified xsi:type="dcterms:W3CDTF">2020-07-31T10:37:00Z</dcterms:modified>
</cp:coreProperties>
</file>